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0B81" w14:textId="25E81390" w:rsidR="00DA75E8" w:rsidRDefault="00DA75E8" w:rsidP="00DB5688">
      <w:pPr>
        <w:rPr>
          <w:b/>
          <w:bCs/>
          <w:color w:val="1F3864" w:themeColor="accent1" w:themeShade="80"/>
          <w:sz w:val="40"/>
          <w:szCs w:val="40"/>
        </w:rPr>
      </w:pPr>
      <w:bookmarkStart w:id="0" w:name="_GoBack"/>
      <w:bookmarkEnd w:id="0"/>
      <w:r>
        <w:rPr>
          <w:b/>
          <w:bCs/>
          <w:color w:val="1F3864" w:themeColor="accent1" w:themeShade="80"/>
          <w:sz w:val="40"/>
          <w:szCs w:val="40"/>
        </w:rPr>
        <w:t>Useful contacts for</w:t>
      </w:r>
      <w:r w:rsidR="00935A2C" w:rsidRPr="00DA75E8">
        <w:rPr>
          <w:b/>
          <w:bCs/>
          <w:color w:val="1F3864" w:themeColor="accent1" w:themeShade="80"/>
          <w:sz w:val="40"/>
          <w:szCs w:val="40"/>
        </w:rPr>
        <w:t xml:space="preserve"> Isle of Wight residents</w:t>
      </w:r>
    </w:p>
    <w:p w14:paraId="75D72920" w14:textId="77777777" w:rsidR="00DA75E8" w:rsidRDefault="00DA75E8" w:rsidP="00DA75E8">
      <w:pPr>
        <w:rPr>
          <w:b/>
          <w:bCs/>
        </w:rPr>
      </w:pPr>
      <w:r>
        <w:rPr>
          <w:b/>
          <w:bCs/>
        </w:rPr>
        <w:t xml:space="preserve">Isle of Wight Council website – </w:t>
      </w:r>
      <w:hyperlink r:id="rId4" w:history="1">
        <w:r w:rsidRPr="005C7AA2">
          <w:rPr>
            <w:rStyle w:val="Hyperlink"/>
            <w:b/>
            <w:bCs/>
          </w:rPr>
          <w:t>www.iow.gov.uk</w:t>
        </w:r>
      </w:hyperlink>
    </w:p>
    <w:p w14:paraId="752F2AE3" w14:textId="0021C451" w:rsidR="00935A2C" w:rsidRPr="00DA75E8" w:rsidRDefault="003843C8" w:rsidP="00DB5688">
      <w:pPr>
        <w:rPr>
          <w:b/>
          <w:bCs/>
          <w:color w:val="1F3864" w:themeColor="accent1" w:themeShade="80"/>
          <w:sz w:val="40"/>
          <w:szCs w:val="40"/>
        </w:rPr>
      </w:pPr>
      <w:r>
        <w:rPr>
          <w:b/>
          <w:bCs/>
        </w:rPr>
        <w:t xml:space="preserve">Isle of Wight COVID-19 information – </w:t>
      </w:r>
      <w:hyperlink r:id="rId5" w:history="1">
        <w:r w:rsidRPr="005C7AA2">
          <w:rPr>
            <w:rStyle w:val="Hyperlink"/>
            <w:b/>
            <w:bCs/>
          </w:rPr>
          <w:t>www.keeptheislandsafe.org</w:t>
        </w:r>
      </w:hyperlink>
    </w:p>
    <w:p w14:paraId="01550CBB" w14:textId="77777777" w:rsidR="00935A2C" w:rsidRPr="00DB5688" w:rsidRDefault="00935A2C" w:rsidP="00DB5688"/>
    <w:tbl>
      <w:tblPr>
        <w:tblW w:w="92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075"/>
        <w:gridCol w:w="3075"/>
      </w:tblGrid>
      <w:tr w:rsidR="00134ED6" w:rsidRPr="00DB5688" w14:paraId="6EE043DE" w14:textId="77777777" w:rsidTr="00F66381">
        <w:trPr>
          <w:trHeight w:val="110"/>
        </w:trPr>
        <w:tc>
          <w:tcPr>
            <w:tcW w:w="3075" w:type="dxa"/>
          </w:tcPr>
          <w:p w14:paraId="3550FF9A" w14:textId="77777777" w:rsidR="00134ED6" w:rsidRPr="00DB5688" w:rsidRDefault="00134ED6" w:rsidP="00DB5688">
            <w:r w:rsidRPr="00DB5688">
              <w:t xml:space="preserve">Organisation: </w:t>
            </w:r>
          </w:p>
        </w:tc>
        <w:tc>
          <w:tcPr>
            <w:tcW w:w="3075" w:type="dxa"/>
          </w:tcPr>
          <w:p w14:paraId="7F6A871D" w14:textId="77777777" w:rsidR="00134ED6" w:rsidRPr="00DB5688" w:rsidRDefault="00134ED6" w:rsidP="00DB5688">
            <w:r w:rsidRPr="00DB5688">
              <w:t xml:space="preserve">Contact: </w:t>
            </w:r>
          </w:p>
        </w:tc>
        <w:tc>
          <w:tcPr>
            <w:tcW w:w="3075" w:type="dxa"/>
          </w:tcPr>
          <w:p w14:paraId="34CE7160" w14:textId="77777777" w:rsidR="00134ED6" w:rsidRPr="00DB5688" w:rsidRDefault="00134ED6" w:rsidP="00DB5688">
            <w:r w:rsidRPr="00DB5688">
              <w:t xml:space="preserve">Help offered: </w:t>
            </w:r>
          </w:p>
        </w:tc>
      </w:tr>
      <w:tr w:rsidR="00134ED6" w:rsidRPr="00DB5688" w14:paraId="7B67A2D1" w14:textId="77777777" w:rsidTr="00F66381">
        <w:trPr>
          <w:trHeight w:val="648"/>
        </w:trPr>
        <w:tc>
          <w:tcPr>
            <w:tcW w:w="3075" w:type="dxa"/>
          </w:tcPr>
          <w:p w14:paraId="2C988D3E" w14:textId="06A7DA81" w:rsidR="00134ED6" w:rsidRPr="00DB5688" w:rsidRDefault="00134ED6" w:rsidP="00DB5688">
            <w:pPr>
              <w:pStyle w:val="NoSpacing"/>
            </w:pPr>
            <w:r w:rsidRPr="00DB5688">
              <w:t xml:space="preserve">Suicide </w:t>
            </w:r>
            <w:r w:rsidR="00111C57" w:rsidRPr="00DB5688">
              <w:t>P</w:t>
            </w:r>
            <w:r w:rsidRPr="00DB5688">
              <w:t>revention an</w:t>
            </w:r>
            <w:r w:rsidR="00111C57" w:rsidRPr="00DB5688">
              <w:t>d In</w:t>
            </w:r>
            <w:r w:rsidRPr="00DB5688">
              <w:t xml:space="preserve">tervention </w:t>
            </w:r>
          </w:p>
          <w:p w14:paraId="736F4515" w14:textId="77777777" w:rsidR="00134ED6" w:rsidRPr="00DB5688" w:rsidRDefault="00134ED6" w:rsidP="00DB5688">
            <w:pPr>
              <w:pStyle w:val="NoSpacing"/>
            </w:pPr>
            <w:r w:rsidRPr="00DB5688">
              <w:t xml:space="preserve">Isle of Wight </w:t>
            </w:r>
          </w:p>
        </w:tc>
        <w:tc>
          <w:tcPr>
            <w:tcW w:w="3075" w:type="dxa"/>
          </w:tcPr>
          <w:p w14:paraId="0EBA345D" w14:textId="26294FD2" w:rsidR="00134ED6" w:rsidRPr="00DB5688" w:rsidRDefault="00111C57" w:rsidP="00DB5688">
            <w:pPr>
              <w:pStyle w:val="NoSpacing"/>
            </w:pPr>
            <w:r w:rsidRPr="00DB5688">
              <w:t>Tel</w:t>
            </w:r>
            <w:r w:rsidR="00134ED6" w:rsidRPr="00DB5688">
              <w:t xml:space="preserve">: 667 247 </w:t>
            </w:r>
          </w:p>
          <w:p w14:paraId="18777F79" w14:textId="13B41308" w:rsidR="00134ED6" w:rsidRPr="00DB5688" w:rsidRDefault="00134ED6" w:rsidP="00DB5688">
            <w:pPr>
              <w:pStyle w:val="NoSpacing"/>
            </w:pPr>
            <w:r w:rsidRPr="00DB5688">
              <w:t xml:space="preserve">Live Chat: </w:t>
            </w:r>
            <w:hyperlink r:id="rId6" w:history="1">
              <w:r w:rsidR="00111C57" w:rsidRPr="00DB5688">
                <w:rPr>
                  <w:rStyle w:val="Hyperlink"/>
                </w:rPr>
                <w:t>www.spiiow.org</w:t>
              </w:r>
            </w:hyperlink>
            <w:r w:rsidR="00111C57" w:rsidRPr="00DB5688">
              <w:t xml:space="preserve"> </w:t>
            </w:r>
          </w:p>
          <w:p w14:paraId="3B61F476" w14:textId="7D849386" w:rsidR="00134ED6" w:rsidRPr="00DB5688" w:rsidRDefault="00F04FCD" w:rsidP="00DB5688">
            <w:pPr>
              <w:pStyle w:val="NoSpacing"/>
            </w:pPr>
            <w:r w:rsidRPr="00DB5688">
              <w:t>A</w:t>
            </w:r>
            <w:r w:rsidR="00111C57" w:rsidRPr="00DB5688">
              <w:t xml:space="preserve">vailable </w:t>
            </w:r>
            <w:r w:rsidR="00134ED6" w:rsidRPr="00DB5688">
              <w:t xml:space="preserve">24 hours a day 365 days of the year. </w:t>
            </w:r>
          </w:p>
        </w:tc>
        <w:tc>
          <w:tcPr>
            <w:tcW w:w="3075" w:type="dxa"/>
          </w:tcPr>
          <w:p w14:paraId="37EC32DA" w14:textId="77777777" w:rsidR="00134ED6" w:rsidRPr="00DB5688" w:rsidRDefault="00134ED6" w:rsidP="00DB5688">
            <w:pPr>
              <w:pStyle w:val="NoSpacing"/>
            </w:pPr>
            <w:r w:rsidRPr="00DB5688">
              <w:t xml:space="preserve">SPIIOW is a registered charity who seek to save lives from suicide across the Isle of Wight. </w:t>
            </w:r>
          </w:p>
        </w:tc>
      </w:tr>
      <w:tr w:rsidR="00134ED6" w:rsidRPr="00DB5688" w14:paraId="3B41EE51" w14:textId="77777777" w:rsidTr="00F66381">
        <w:trPr>
          <w:trHeight w:val="379"/>
        </w:trPr>
        <w:tc>
          <w:tcPr>
            <w:tcW w:w="3075" w:type="dxa"/>
          </w:tcPr>
          <w:p w14:paraId="51DE3305" w14:textId="77777777" w:rsidR="00134ED6" w:rsidRPr="00DB5688" w:rsidRDefault="00134ED6" w:rsidP="00DB5688">
            <w:pPr>
              <w:pStyle w:val="NoSpacing"/>
            </w:pPr>
            <w:r w:rsidRPr="00DB5688">
              <w:t xml:space="preserve">Samaritans </w:t>
            </w:r>
          </w:p>
        </w:tc>
        <w:tc>
          <w:tcPr>
            <w:tcW w:w="3075" w:type="dxa"/>
          </w:tcPr>
          <w:p w14:paraId="545833D6" w14:textId="77777777" w:rsidR="00134ED6" w:rsidRPr="00DB5688" w:rsidRDefault="00134ED6" w:rsidP="00DB5688">
            <w:pPr>
              <w:pStyle w:val="NoSpacing"/>
            </w:pPr>
            <w:r w:rsidRPr="00DB5688">
              <w:t xml:space="preserve">Tel: 116123 </w:t>
            </w:r>
          </w:p>
          <w:p w14:paraId="56C97D98" w14:textId="317FF8C9" w:rsidR="00134ED6" w:rsidRPr="00DB5688" w:rsidRDefault="00D75E7B" w:rsidP="00DB5688">
            <w:pPr>
              <w:pStyle w:val="NoSpacing"/>
            </w:pPr>
            <w:hyperlink r:id="rId7" w:history="1">
              <w:r w:rsidR="00111C57" w:rsidRPr="00DB5688">
                <w:rPr>
                  <w:rStyle w:val="Hyperlink"/>
                </w:rPr>
                <w:t>www.samaritans.org/branches/isle-of-wight</w:t>
              </w:r>
            </w:hyperlink>
            <w:r w:rsidR="00111C57" w:rsidRPr="00DB5688">
              <w:t xml:space="preserve"> </w:t>
            </w:r>
          </w:p>
          <w:p w14:paraId="0AE41CCB" w14:textId="49C10A1F" w:rsidR="00134ED6" w:rsidRPr="00DB5688" w:rsidRDefault="00134ED6" w:rsidP="00DB5688">
            <w:pPr>
              <w:pStyle w:val="NoSpacing"/>
            </w:pPr>
            <w:r w:rsidRPr="00DB5688">
              <w:t xml:space="preserve">24 hours a day confidential service </w:t>
            </w:r>
          </w:p>
        </w:tc>
        <w:tc>
          <w:tcPr>
            <w:tcW w:w="3075" w:type="dxa"/>
          </w:tcPr>
          <w:p w14:paraId="6C3152CA" w14:textId="77777777" w:rsidR="00134ED6" w:rsidRPr="00DB5688" w:rsidRDefault="00134ED6" w:rsidP="00DB5688">
            <w:pPr>
              <w:pStyle w:val="NoSpacing"/>
            </w:pPr>
            <w:r w:rsidRPr="00DB5688">
              <w:t xml:space="preserve">Support for people who have feelings of distress or despair. </w:t>
            </w:r>
          </w:p>
        </w:tc>
      </w:tr>
      <w:tr w:rsidR="00DB5688" w:rsidRPr="00DB5688" w14:paraId="0ED296F4" w14:textId="77777777" w:rsidTr="00F66381">
        <w:trPr>
          <w:trHeight w:val="647"/>
        </w:trPr>
        <w:tc>
          <w:tcPr>
            <w:tcW w:w="3075" w:type="dxa"/>
          </w:tcPr>
          <w:p w14:paraId="018C4FFA" w14:textId="74E40DDB" w:rsidR="00DB5688" w:rsidRPr="00DB5688" w:rsidRDefault="00D75E7B" w:rsidP="00DB5688">
            <w:pPr>
              <w:pStyle w:val="NoSpacing"/>
            </w:pPr>
            <w:hyperlink r:id="rId8" w:history="1">
              <w:proofErr w:type="spellStart"/>
              <w:r w:rsidR="00DB5688" w:rsidRPr="00DB5688">
                <w:rPr>
                  <w:rStyle w:val="Hyperlink"/>
                </w:rPr>
                <w:t>Islehelp</w:t>
              </w:r>
              <w:proofErr w:type="spellEnd"/>
            </w:hyperlink>
          </w:p>
        </w:tc>
        <w:tc>
          <w:tcPr>
            <w:tcW w:w="3075" w:type="dxa"/>
          </w:tcPr>
          <w:p w14:paraId="4CE14F2E" w14:textId="416E5B9D" w:rsidR="00DB5688" w:rsidRPr="00DB5688" w:rsidRDefault="00DB5688" w:rsidP="00DB5688">
            <w:pPr>
              <w:pStyle w:val="NoSpacing"/>
            </w:pPr>
            <w:r>
              <w:t>Tel</w:t>
            </w:r>
            <w:r w:rsidRPr="00DB5688">
              <w:t>: 01983 823898</w:t>
            </w:r>
            <w:r w:rsidRPr="00DB5688">
              <w:br/>
              <w:t xml:space="preserve">Email: </w:t>
            </w:r>
            <w:hyperlink r:id="rId9" w:history="1">
              <w:r w:rsidRPr="00DB5688">
                <w:rPr>
                  <w:rStyle w:val="Hyperlink"/>
                </w:rPr>
                <w:t>enquiries@iwcab.org.uk</w:t>
              </w:r>
            </w:hyperlink>
            <w:r w:rsidRPr="00DB5688">
              <w:t xml:space="preserve"> </w:t>
            </w:r>
          </w:p>
          <w:p w14:paraId="7EE4CFBB" w14:textId="77777777" w:rsidR="00DB5688" w:rsidRPr="00DB5688" w:rsidRDefault="00DB5688" w:rsidP="00DB5688">
            <w:pPr>
              <w:pStyle w:val="NoSpacing"/>
            </w:pPr>
          </w:p>
        </w:tc>
        <w:tc>
          <w:tcPr>
            <w:tcW w:w="3075" w:type="dxa"/>
          </w:tcPr>
          <w:p w14:paraId="2B0235B1" w14:textId="2837AECD" w:rsidR="00DB5688" w:rsidRPr="00DB5688" w:rsidRDefault="00DB5688" w:rsidP="00DB5688">
            <w:pPr>
              <w:pStyle w:val="NoSpacing"/>
            </w:pPr>
            <w:r>
              <w:t>A</w:t>
            </w:r>
            <w:r w:rsidRPr="00DB5688">
              <w:t xml:space="preserve">dvice and information on benefits, money issues, rent concerns, </w:t>
            </w:r>
            <w:r>
              <w:t>referrals</w:t>
            </w:r>
            <w:r w:rsidRPr="00DB5688">
              <w:t xml:space="preserve"> to Isle of Wight Foodbank. </w:t>
            </w:r>
          </w:p>
        </w:tc>
      </w:tr>
      <w:tr w:rsidR="00DB5688" w:rsidRPr="00DB5688" w14:paraId="1484B68A" w14:textId="77777777" w:rsidTr="00F66381">
        <w:trPr>
          <w:trHeight w:val="647"/>
        </w:trPr>
        <w:tc>
          <w:tcPr>
            <w:tcW w:w="3075" w:type="dxa"/>
          </w:tcPr>
          <w:p w14:paraId="14FFBA50" w14:textId="2F791DA6" w:rsidR="00DB5688" w:rsidRDefault="00DB5688" w:rsidP="00DB5688">
            <w:pPr>
              <w:pStyle w:val="NoSpacing"/>
            </w:pPr>
            <w:r w:rsidRPr="00DB5688">
              <w:t xml:space="preserve">Foodbank </w:t>
            </w:r>
          </w:p>
        </w:tc>
        <w:tc>
          <w:tcPr>
            <w:tcW w:w="3075" w:type="dxa"/>
          </w:tcPr>
          <w:p w14:paraId="319B41A4" w14:textId="48B8B047" w:rsidR="00DB5688" w:rsidRDefault="00DB5688" w:rsidP="00DB5688">
            <w:pPr>
              <w:pStyle w:val="NoSpacing"/>
            </w:pPr>
            <w:r>
              <w:t xml:space="preserve">Tel: </w:t>
            </w:r>
            <w:r w:rsidRPr="00DB5688">
              <w:t xml:space="preserve">01983 292040 </w:t>
            </w:r>
          </w:p>
        </w:tc>
        <w:tc>
          <w:tcPr>
            <w:tcW w:w="3075" w:type="dxa"/>
          </w:tcPr>
          <w:p w14:paraId="2C31FB5C" w14:textId="65902C5A" w:rsidR="00DB5688" w:rsidRDefault="00DB5688" w:rsidP="00DB5688">
            <w:pPr>
              <w:pStyle w:val="NoSpacing"/>
            </w:pPr>
            <w:r w:rsidRPr="00DB5688">
              <w:t xml:space="preserve">Foodbank </w:t>
            </w:r>
          </w:p>
        </w:tc>
      </w:tr>
      <w:tr w:rsidR="00DB5688" w:rsidRPr="00DB5688" w14:paraId="0A2CEEE9" w14:textId="77777777" w:rsidTr="00F66381">
        <w:trPr>
          <w:trHeight w:val="647"/>
        </w:trPr>
        <w:tc>
          <w:tcPr>
            <w:tcW w:w="3075" w:type="dxa"/>
          </w:tcPr>
          <w:p w14:paraId="3FF5C557" w14:textId="0FA97E5F" w:rsidR="00DB5688" w:rsidRPr="00DB5688" w:rsidRDefault="00DB5688" w:rsidP="00DB5688">
            <w:pPr>
              <w:pStyle w:val="NoSpacing"/>
            </w:pPr>
            <w:r>
              <w:t>Citizens Advice</w:t>
            </w:r>
          </w:p>
        </w:tc>
        <w:tc>
          <w:tcPr>
            <w:tcW w:w="3075" w:type="dxa"/>
          </w:tcPr>
          <w:p w14:paraId="0E13BA7F" w14:textId="11B4301A" w:rsidR="00DB5688" w:rsidRPr="00DB5688" w:rsidRDefault="00DB5688" w:rsidP="00DB5688">
            <w:pPr>
              <w:pStyle w:val="NoSpacing"/>
            </w:pPr>
            <w:r>
              <w:t xml:space="preserve">Tel: </w:t>
            </w:r>
            <w:r w:rsidRPr="00DB5688">
              <w:t xml:space="preserve">0808 2082138 for free, Monday to Friday, 9am to 5pm. </w:t>
            </w:r>
          </w:p>
          <w:p w14:paraId="52A06502" w14:textId="77777777" w:rsidR="00DB5688" w:rsidRPr="00DB5688" w:rsidRDefault="00DB5688" w:rsidP="00DB5688">
            <w:pPr>
              <w:pStyle w:val="NoSpacing"/>
            </w:pPr>
          </w:p>
        </w:tc>
        <w:tc>
          <w:tcPr>
            <w:tcW w:w="3075" w:type="dxa"/>
          </w:tcPr>
          <w:p w14:paraId="6F040418" w14:textId="77777777" w:rsidR="00DB5688" w:rsidRDefault="00DB5688" w:rsidP="00DB5688">
            <w:pPr>
              <w:pStyle w:val="NoSpacing"/>
            </w:pPr>
            <w:r>
              <w:t xml:space="preserve">For people in financial crisis. </w:t>
            </w:r>
            <w:r w:rsidRPr="00DB5688">
              <w:t xml:space="preserve">You will be able to talk confidentially with a trained Citizens Advice adviser. </w:t>
            </w:r>
          </w:p>
          <w:p w14:paraId="6E4FE5B9" w14:textId="48A62073" w:rsidR="00DB5688" w:rsidRPr="00DB5688" w:rsidRDefault="00DB5688" w:rsidP="00DB5688">
            <w:pPr>
              <w:pStyle w:val="NoSpacing"/>
            </w:pPr>
            <w:r w:rsidRPr="00DB5688">
              <w:t xml:space="preserve">They can help provide support to maximise your income, help you navigate the benefits system, and identify any additional grants you could be entitled to. </w:t>
            </w:r>
            <w:r w:rsidRPr="00DB5688">
              <w:br/>
              <w:t xml:space="preserve">If needed, they’ll issue you with a voucher so you can get an emergency food parcel from </w:t>
            </w:r>
            <w:hyperlink r:id="rId10" w:history="1">
              <w:r w:rsidRPr="00DB5688">
                <w:rPr>
                  <w:rStyle w:val="Hyperlink"/>
                </w:rPr>
                <w:t>Isle of Wight Foodbank</w:t>
              </w:r>
            </w:hyperlink>
            <w:r w:rsidRPr="00DB5688">
              <w:t xml:space="preserve">. </w:t>
            </w:r>
          </w:p>
        </w:tc>
      </w:tr>
      <w:tr w:rsidR="00DB5688" w:rsidRPr="00DB5688" w14:paraId="7439C494" w14:textId="77777777" w:rsidTr="00F66381">
        <w:trPr>
          <w:trHeight w:val="647"/>
        </w:trPr>
        <w:tc>
          <w:tcPr>
            <w:tcW w:w="3075" w:type="dxa"/>
          </w:tcPr>
          <w:p w14:paraId="42B4D439" w14:textId="46AD2046" w:rsidR="00DB5688" w:rsidRPr="00DB5688" w:rsidRDefault="00DB5688" w:rsidP="00DB5688">
            <w:pPr>
              <w:pStyle w:val="NoSpacing"/>
            </w:pPr>
            <w:r>
              <w:t>Isle of Wight COVID-19 helpline</w:t>
            </w:r>
          </w:p>
        </w:tc>
        <w:tc>
          <w:tcPr>
            <w:tcW w:w="3075" w:type="dxa"/>
          </w:tcPr>
          <w:p w14:paraId="2E3E724A" w14:textId="3E05832F" w:rsidR="00DB5688" w:rsidRPr="00DB5688" w:rsidRDefault="00DB5688" w:rsidP="00DB5688">
            <w:pPr>
              <w:pStyle w:val="NoSpacing"/>
            </w:pPr>
            <w:r>
              <w:t>Tel: 01983 823600</w:t>
            </w:r>
          </w:p>
        </w:tc>
        <w:tc>
          <w:tcPr>
            <w:tcW w:w="3075" w:type="dxa"/>
          </w:tcPr>
          <w:p w14:paraId="2CB343B8" w14:textId="6D3EA54D" w:rsidR="00DB5688" w:rsidRPr="00DB5688" w:rsidRDefault="003843C8" w:rsidP="00DB5688">
            <w:pPr>
              <w:pStyle w:val="NoSpacing"/>
            </w:pPr>
            <w:r>
              <w:t>COVID-19 support for residents</w:t>
            </w:r>
          </w:p>
        </w:tc>
      </w:tr>
      <w:tr w:rsidR="00134ED6" w:rsidRPr="00DB5688" w14:paraId="3E4906D9" w14:textId="77777777" w:rsidTr="00F66381">
        <w:trPr>
          <w:trHeight w:val="647"/>
        </w:trPr>
        <w:tc>
          <w:tcPr>
            <w:tcW w:w="3075" w:type="dxa"/>
          </w:tcPr>
          <w:p w14:paraId="3132098B" w14:textId="7D704816" w:rsidR="00134ED6" w:rsidRPr="00DB5688" w:rsidRDefault="00134ED6" w:rsidP="00DB5688">
            <w:pPr>
              <w:pStyle w:val="NoSpacing"/>
            </w:pPr>
            <w:r w:rsidRPr="00DB5688">
              <w:t xml:space="preserve">Isle of Wight Autism Support </w:t>
            </w:r>
            <w:r w:rsidR="00111C57" w:rsidRPr="00DB5688">
              <w:t>H</w:t>
            </w:r>
            <w:r w:rsidRPr="00DB5688">
              <w:t xml:space="preserve">ub </w:t>
            </w:r>
          </w:p>
        </w:tc>
        <w:tc>
          <w:tcPr>
            <w:tcW w:w="3075" w:type="dxa"/>
          </w:tcPr>
          <w:p w14:paraId="67A4EA57" w14:textId="596A6EFF" w:rsidR="00134ED6" w:rsidRPr="00DB5688" w:rsidRDefault="00134ED6" w:rsidP="00DB5688">
            <w:pPr>
              <w:pStyle w:val="NoSpacing"/>
            </w:pPr>
            <w:r w:rsidRPr="00DB5688">
              <w:t>Tel</w:t>
            </w:r>
            <w:r w:rsidR="00111C57" w:rsidRPr="00DB5688">
              <w:t xml:space="preserve">: </w:t>
            </w:r>
            <w:r w:rsidRPr="00DB5688">
              <w:t>07498</w:t>
            </w:r>
            <w:r w:rsidR="00F04FCD" w:rsidRPr="00DB5688">
              <w:t xml:space="preserve"> </w:t>
            </w:r>
            <w:r w:rsidRPr="00DB5688">
              <w:t xml:space="preserve">500607 </w:t>
            </w:r>
          </w:p>
          <w:p w14:paraId="3CBF0B6F" w14:textId="0AAB4D7B" w:rsidR="00134ED6" w:rsidRPr="00DB5688" w:rsidRDefault="00D75E7B" w:rsidP="00DB5688">
            <w:pPr>
              <w:pStyle w:val="NoSpacing"/>
            </w:pPr>
            <w:hyperlink r:id="rId11" w:history="1">
              <w:r w:rsidR="00134ED6" w:rsidRPr="00DB5688">
                <w:rPr>
                  <w:rStyle w:val="Hyperlink"/>
                </w:rPr>
                <w:t>Facebook</w:t>
              </w:r>
            </w:hyperlink>
            <w:r w:rsidR="00134ED6" w:rsidRPr="00DB5688">
              <w:t xml:space="preserve"> </w:t>
            </w:r>
          </w:p>
          <w:p w14:paraId="08267685" w14:textId="1657A0C6" w:rsidR="00134ED6" w:rsidRPr="00DB5688" w:rsidRDefault="00134ED6" w:rsidP="00DB5688">
            <w:pPr>
              <w:pStyle w:val="NoSpacing"/>
            </w:pPr>
            <w:r w:rsidRPr="00DB5688">
              <w:t xml:space="preserve">Skype – </w:t>
            </w:r>
            <w:r w:rsidR="00F04FCD" w:rsidRPr="00DB5688">
              <w:t>search for</w:t>
            </w:r>
            <w:r w:rsidRPr="00DB5688">
              <w:t xml:space="preserve"> IOW autism support hub </w:t>
            </w:r>
          </w:p>
          <w:p w14:paraId="469D93F3" w14:textId="0DAE2B38" w:rsidR="00134ED6" w:rsidRPr="00DB5688" w:rsidRDefault="00134ED6" w:rsidP="00DB5688">
            <w:pPr>
              <w:pStyle w:val="NoSpacing"/>
            </w:pPr>
            <w:r w:rsidRPr="00DB5688">
              <w:t xml:space="preserve">Email </w:t>
            </w:r>
            <w:hyperlink r:id="rId12" w:history="1">
              <w:r w:rsidRPr="00DB5688">
                <w:rPr>
                  <w:rStyle w:val="Hyperlink"/>
                </w:rPr>
                <w:t>support@aimisleofwight.co.uk</w:t>
              </w:r>
            </w:hyperlink>
            <w:r w:rsidRPr="00DB5688">
              <w:t xml:space="preserve"> </w:t>
            </w:r>
          </w:p>
        </w:tc>
        <w:tc>
          <w:tcPr>
            <w:tcW w:w="3075" w:type="dxa"/>
          </w:tcPr>
          <w:p w14:paraId="26419DA2" w14:textId="77777777" w:rsidR="00134ED6" w:rsidRPr="00DB5688" w:rsidRDefault="00134ED6" w:rsidP="00DB5688">
            <w:pPr>
              <w:pStyle w:val="NoSpacing"/>
            </w:pPr>
            <w:r w:rsidRPr="00DB5688">
              <w:t xml:space="preserve">For Autistic adults and their families and parents/carers of autistic children and young people. </w:t>
            </w:r>
          </w:p>
        </w:tc>
      </w:tr>
      <w:tr w:rsidR="00134ED6" w:rsidRPr="00DB5688" w14:paraId="22461B1E" w14:textId="77777777" w:rsidTr="00F66381">
        <w:trPr>
          <w:trHeight w:val="512"/>
        </w:trPr>
        <w:tc>
          <w:tcPr>
            <w:tcW w:w="3075" w:type="dxa"/>
          </w:tcPr>
          <w:p w14:paraId="03369EB1" w14:textId="2D552D84" w:rsidR="00134ED6" w:rsidRPr="00DB5688" w:rsidRDefault="00134ED6" w:rsidP="00DB5688">
            <w:pPr>
              <w:pStyle w:val="NoSpacing"/>
            </w:pPr>
            <w:r w:rsidRPr="00DB5688">
              <w:t xml:space="preserve">Alzheimer’s Society </w:t>
            </w:r>
          </w:p>
        </w:tc>
        <w:tc>
          <w:tcPr>
            <w:tcW w:w="3075" w:type="dxa"/>
          </w:tcPr>
          <w:p w14:paraId="6172A5C5" w14:textId="05C1AE43" w:rsidR="00134ED6" w:rsidRPr="00DB5688" w:rsidRDefault="00134ED6" w:rsidP="00DB5688">
            <w:pPr>
              <w:pStyle w:val="NoSpacing"/>
            </w:pPr>
            <w:r w:rsidRPr="00DB5688">
              <w:t xml:space="preserve">Dementia Connect Support Line </w:t>
            </w:r>
            <w:r w:rsidR="00F04FCD" w:rsidRPr="00DB5688">
              <w:t xml:space="preserve">Tel: </w:t>
            </w:r>
            <w:r w:rsidRPr="00DB5688">
              <w:t xml:space="preserve">0333 150 3456 </w:t>
            </w:r>
          </w:p>
          <w:p w14:paraId="26B9ADF6" w14:textId="77777777" w:rsidR="00F04FCD" w:rsidRPr="00DB5688" w:rsidRDefault="00831620" w:rsidP="00DB5688">
            <w:pPr>
              <w:pStyle w:val="NoSpacing"/>
            </w:pPr>
            <w:r w:rsidRPr="00DB5688">
              <w:t>Support Care Team</w:t>
            </w:r>
          </w:p>
          <w:p w14:paraId="51C17B8E" w14:textId="32C45E00" w:rsidR="00831620" w:rsidRPr="00DB5688" w:rsidRDefault="00F04FCD" w:rsidP="00DB5688">
            <w:pPr>
              <w:pStyle w:val="NoSpacing"/>
            </w:pPr>
            <w:r w:rsidRPr="00DB5688">
              <w:t>Tel:</w:t>
            </w:r>
            <w:r w:rsidR="00831620" w:rsidRPr="00DB5688">
              <w:t xml:space="preserve"> 0330 333 0804</w:t>
            </w:r>
          </w:p>
          <w:p w14:paraId="064E5CA0" w14:textId="640F880A" w:rsidR="00134ED6" w:rsidRPr="00DB5688" w:rsidRDefault="00F04FCD" w:rsidP="00DB5688">
            <w:pPr>
              <w:pStyle w:val="NoSpacing"/>
            </w:pPr>
            <w:r w:rsidRPr="00DB5688">
              <w:lastRenderedPageBreak/>
              <w:t>IW office</w:t>
            </w:r>
            <w:r w:rsidR="00111C57" w:rsidRPr="00DB5688">
              <w:t xml:space="preserve">: </w:t>
            </w:r>
            <w:r w:rsidR="00134ED6" w:rsidRPr="00DB5688">
              <w:t xml:space="preserve"> </w:t>
            </w:r>
          </w:p>
          <w:p w14:paraId="4361EFE2" w14:textId="59E3FAB9" w:rsidR="00134ED6" w:rsidRPr="00DB5688" w:rsidRDefault="00D75E7B" w:rsidP="00DB5688">
            <w:pPr>
              <w:pStyle w:val="NoSpacing"/>
            </w:pPr>
            <w:hyperlink r:id="rId13" w:history="1">
              <w:r w:rsidR="00134ED6" w:rsidRPr="00DB5688">
                <w:rPr>
                  <w:rStyle w:val="Hyperlink"/>
                </w:rPr>
                <w:t>iowdementiasupportss@alzheimers.org.uk</w:t>
              </w:r>
            </w:hyperlink>
            <w:r w:rsidR="00134ED6" w:rsidRPr="00DB5688">
              <w:t xml:space="preserve"> </w:t>
            </w:r>
          </w:p>
          <w:p w14:paraId="07441961" w14:textId="6DBCC2A8" w:rsidR="00134ED6" w:rsidRPr="00DB5688" w:rsidRDefault="00F04FCD" w:rsidP="00DB5688">
            <w:pPr>
              <w:pStyle w:val="NoSpacing"/>
            </w:pPr>
            <w:r w:rsidRPr="00DB5688">
              <w:t xml:space="preserve">Opening hours vary over Christmas </w:t>
            </w:r>
          </w:p>
        </w:tc>
        <w:tc>
          <w:tcPr>
            <w:tcW w:w="3075" w:type="dxa"/>
          </w:tcPr>
          <w:p w14:paraId="5A8E5B01" w14:textId="4F89859C" w:rsidR="00134ED6" w:rsidRPr="00DB5688" w:rsidRDefault="00134ED6" w:rsidP="00DB5688">
            <w:pPr>
              <w:pStyle w:val="NoSpacing"/>
            </w:pPr>
            <w:r w:rsidRPr="00DB5688">
              <w:lastRenderedPageBreak/>
              <w:t>Local</w:t>
            </w:r>
            <w:r w:rsidR="00111C57" w:rsidRPr="00DB5688">
              <w:t xml:space="preserve"> s</w:t>
            </w:r>
            <w:r w:rsidRPr="00DB5688">
              <w:t xml:space="preserve">upport for anyone affected by dementia. </w:t>
            </w:r>
          </w:p>
        </w:tc>
      </w:tr>
      <w:tr w:rsidR="00134ED6" w:rsidRPr="00DB5688" w14:paraId="6B1AA0A8" w14:textId="77777777" w:rsidTr="00F66381">
        <w:trPr>
          <w:trHeight w:val="647"/>
        </w:trPr>
        <w:tc>
          <w:tcPr>
            <w:tcW w:w="3075" w:type="dxa"/>
          </w:tcPr>
          <w:p w14:paraId="5197A551" w14:textId="275757C3" w:rsidR="00134ED6" w:rsidRPr="00DB5688" w:rsidRDefault="00134ED6" w:rsidP="00DB5688">
            <w:pPr>
              <w:pStyle w:val="NoSpacing"/>
            </w:pPr>
            <w:r w:rsidRPr="00DB5688">
              <w:t xml:space="preserve">Stroke Association </w:t>
            </w:r>
          </w:p>
          <w:p w14:paraId="41EEEF69" w14:textId="77777777" w:rsidR="00111C57" w:rsidRPr="00DB5688" w:rsidRDefault="00134ED6" w:rsidP="00DB5688">
            <w:pPr>
              <w:pStyle w:val="NoSpacing"/>
            </w:pPr>
            <w:r w:rsidRPr="00DB5688">
              <w:t>Local Stroke Support</w:t>
            </w:r>
          </w:p>
          <w:p w14:paraId="0C3DC646" w14:textId="06635F8C" w:rsidR="00134ED6" w:rsidRPr="00DB5688" w:rsidRDefault="00134ED6" w:rsidP="00DB5688">
            <w:pPr>
              <w:pStyle w:val="NoSpacing"/>
            </w:pPr>
            <w:r w:rsidRPr="00DB5688">
              <w:t xml:space="preserve">Isle of Wight </w:t>
            </w:r>
          </w:p>
        </w:tc>
        <w:tc>
          <w:tcPr>
            <w:tcW w:w="3075" w:type="dxa"/>
          </w:tcPr>
          <w:p w14:paraId="567D74F2" w14:textId="775D40EE" w:rsidR="00111C57" w:rsidRPr="00DB5688" w:rsidRDefault="00111C57" w:rsidP="00DB5688">
            <w:pPr>
              <w:pStyle w:val="NoSpacing"/>
            </w:pPr>
            <w:r w:rsidRPr="00DB5688">
              <w:t>Tel</w:t>
            </w:r>
            <w:r w:rsidR="00134ED6" w:rsidRPr="00DB5688">
              <w:t xml:space="preserve">: </w:t>
            </w:r>
            <w:r w:rsidR="00F04FCD" w:rsidRPr="00DB5688">
              <w:t xml:space="preserve">01983 </w:t>
            </w:r>
            <w:r w:rsidR="00134ED6" w:rsidRPr="00DB5688">
              <w:t xml:space="preserve">898301 </w:t>
            </w:r>
          </w:p>
          <w:p w14:paraId="2A8EE9B2" w14:textId="684B2F02" w:rsidR="00134ED6" w:rsidRPr="00DB5688" w:rsidRDefault="00111C57" w:rsidP="00DB5688">
            <w:pPr>
              <w:pStyle w:val="NoSpacing"/>
            </w:pPr>
            <w:r w:rsidRPr="00DB5688">
              <w:t>E</w:t>
            </w:r>
            <w:r w:rsidR="00134ED6" w:rsidRPr="00DB5688">
              <w:t xml:space="preserve">mail: </w:t>
            </w:r>
            <w:hyperlink r:id="rId14" w:history="1">
              <w:r w:rsidR="00134ED6" w:rsidRPr="00DB5688">
                <w:rPr>
                  <w:rStyle w:val="Hyperlink"/>
                </w:rPr>
                <w:t>iow@stroke.org.uk</w:t>
              </w:r>
            </w:hyperlink>
            <w:r w:rsidR="00134ED6" w:rsidRPr="00DB5688">
              <w:t xml:space="preserve"> </w:t>
            </w:r>
          </w:p>
          <w:p w14:paraId="551CDF72" w14:textId="46763522" w:rsidR="00134ED6" w:rsidRPr="00DB5688" w:rsidRDefault="00134ED6" w:rsidP="00DB5688">
            <w:pPr>
              <w:pStyle w:val="NoSpacing"/>
            </w:pPr>
          </w:p>
        </w:tc>
        <w:tc>
          <w:tcPr>
            <w:tcW w:w="3075" w:type="dxa"/>
          </w:tcPr>
          <w:p w14:paraId="4FB4EDFB" w14:textId="77777777" w:rsidR="00134ED6" w:rsidRPr="00DB5688" w:rsidRDefault="00134ED6" w:rsidP="00DB5688">
            <w:pPr>
              <w:pStyle w:val="NoSpacing"/>
            </w:pPr>
            <w:r w:rsidRPr="00DB5688">
              <w:t xml:space="preserve">We offer support to stroke survivors and their close network. </w:t>
            </w:r>
          </w:p>
        </w:tc>
      </w:tr>
      <w:tr w:rsidR="00134ED6" w:rsidRPr="00DB5688" w14:paraId="6CC8A432" w14:textId="77777777" w:rsidTr="00F66381">
        <w:trPr>
          <w:trHeight w:val="379"/>
        </w:trPr>
        <w:tc>
          <w:tcPr>
            <w:tcW w:w="3075" w:type="dxa"/>
          </w:tcPr>
          <w:p w14:paraId="075648CF" w14:textId="55569DFC" w:rsidR="00134ED6" w:rsidRPr="00DB5688" w:rsidRDefault="00134ED6" w:rsidP="00DB5688">
            <w:pPr>
              <w:pStyle w:val="NoSpacing"/>
            </w:pPr>
            <w:r w:rsidRPr="00DB5688">
              <w:t xml:space="preserve">Wessex Cancer Trust, </w:t>
            </w:r>
            <w:r w:rsidR="00F04FCD" w:rsidRPr="00DB5688">
              <w:br/>
            </w:r>
            <w:r w:rsidRPr="00DB5688">
              <w:t xml:space="preserve">Isle of Wight </w:t>
            </w:r>
          </w:p>
        </w:tc>
        <w:tc>
          <w:tcPr>
            <w:tcW w:w="3075" w:type="dxa"/>
          </w:tcPr>
          <w:p w14:paraId="27C021AE" w14:textId="0B6200B0" w:rsidR="00134ED6" w:rsidRPr="00DB5688" w:rsidRDefault="00F04FCD" w:rsidP="00DB5688">
            <w:pPr>
              <w:pStyle w:val="NoSpacing"/>
            </w:pPr>
            <w:r w:rsidRPr="00DB5688">
              <w:t xml:space="preserve">Tel: 01983 524186. </w:t>
            </w:r>
            <w:r w:rsidRPr="00DB5688">
              <w:br/>
            </w:r>
            <w:r w:rsidR="00134ED6" w:rsidRPr="00DB5688">
              <w:t xml:space="preserve">10 am </w:t>
            </w:r>
            <w:r w:rsidRPr="00DB5688">
              <w:t xml:space="preserve">to </w:t>
            </w:r>
            <w:r w:rsidR="00134ED6" w:rsidRPr="00DB5688">
              <w:t>3 pm</w:t>
            </w:r>
            <w:r w:rsidRPr="00DB5688">
              <w:t>,</w:t>
            </w:r>
            <w:r w:rsidR="00134ED6" w:rsidRPr="00DB5688">
              <w:t xml:space="preserve"> Tue </w:t>
            </w:r>
            <w:r w:rsidRPr="00DB5688">
              <w:t>to</w:t>
            </w:r>
            <w:r w:rsidR="00134ED6" w:rsidRPr="00DB5688">
              <w:t xml:space="preserve"> Fri </w:t>
            </w:r>
            <w:r w:rsidRPr="00DB5688">
              <w:br/>
              <w:t>E</w:t>
            </w:r>
            <w:r w:rsidR="00134ED6" w:rsidRPr="00DB5688">
              <w:t>mail:</w:t>
            </w:r>
            <w:r w:rsidRPr="00DB5688">
              <w:t xml:space="preserve"> </w:t>
            </w:r>
            <w:hyperlink r:id="rId15" w:history="1">
              <w:r w:rsidR="00134ED6" w:rsidRPr="00DB5688">
                <w:rPr>
                  <w:rStyle w:val="Hyperlink"/>
                </w:rPr>
                <w:t>isleofwight@wessexcancer.org.uk</w:t>
              </w:r>
            </w:hyperlink>
            <w:r w:rsidR="00134ED6" w:rsidRPr="00DB5688">
              <w:t xml:space="preserve"> </w:t>
            </w:r>
          </w:p>
        </w:tc>
        <w:tc>
          <w:tcPr>
            <w:tcW w:w="3075" w:type="dxa"/>
          </w:tcPr>
          <w:p w14:paraId="10D8EB54" w14:textId="77777777" w:rsidR="00134ED6" w:rsidRPr="00DB5688" w:rsidRDefault="00134ED6" w:rsidP="00DB5688">
            <w:pPr>
              <w:pStyle w:val="NoSpacing"/>
            </w:pPr>
            <w:r w:rsidRPr="00DB5688">
              <w:t xml:space="preserve">Support line for people affected by cancer. </w:t>
            </w:r>
          </w:p>
        </w:tc>
      </w:tr>
      <w:tr w:rsidR="00134ED6" w:rsidRPr="00DB5688" w14:paraId="2C6DB6FA" w14:textId="77777777" w:rsidTr="00F66381">
        <w:trPr>
          <w:trHeight w:val="512"/>
        </w:trPr>
        <w:tc>
          <w:tcPr>
            <w:tcW w:w="3075" w:type="dxa"/>
          </w:tcPr>
          <w:p w14:paraId="684FF238" w14:textId="77777777" w:rsidR="00134ED6" w:rsidRPr="00DB5688" w:rsidRDefault="00134ED6" w:rsidP="00DB5688">
            <w:pPr>
              <w:pStyle w:val="NoSpacing"/>
            </w:pPr>
            <w:r w:rsidRPr="00DB5688">
              <w:t xml:space="preserve">Carers IW </w:t>
            </w:r>
          </w:p>
        </w:tc>
        <w:tc>
          <w:tcPr>
            <w:tcW w:w="3075" w:type="dxa"/>
          </w:tcPr>
          <w:p w14:paraId="5E0C4973" w14:textId="05C68AAA" w:rsidR="00134ED6" w:rsidRPr="00DB5688" w:rsidRDefault="00134ED6" w:rsidP="00DB5688">
            <w:pPr>
              <w:pStyle w:val="NoSpacing"/>
            </w:pPr>
            <w:r w:rsidRPr="00DB5688">
              <w:t>Carers IW Helpline</w:t>
            </w:r>
            <w:r w:rsidR="00F04FCD" w:rsidRPr="00DB5688">
              <w:br/>
              <w:t>Tel:</w:t>
            </w:r>
            <w:r w:rsidRPr="00DB5688">
              <w:t xml:space="preserve"> </w:t>
            </w:r>
            <w:r w:rsidR="00F04FCD" w:rsidRPr="00DB5688">
              <w:t xml:space="preserve">01983 </w:t>
            </w:r>
            <w:r w:rsidRPr="00DB5688">
              <w:t xml:space="preserve">533173 </w:t>
            </w:r>
            <w:r w:rsidR="00F04FCD" w:rsidRPr="00DB5688">
              <w:br/>
            </w:r>
            <w:r w:rsidRPr="00DB5688">
              <w:t xml:space="preserve">7 days a week </w:t>
            </w:r>
          </w:p>
          <w:p w14:paraId="4651CA76" w14:textId="77777777" w:rsidR="00F04FCD" w:rsidRPr="00DB5688" w:rsidRDefault="00134ED6" w:rsidP="00DB5688">
            <w:pPr>
              <w:pStyle w:val="NoSpacing"/>
            </w:pPr>
            <w:r w:rsidRPr="00DB5688">
              <w:t xml:space="preserve">8am </w:t>
            </w:r>
            <w:r w:rsidR="00F04FCD" w:rsidRPr="00DB5688">
              <w:t>to</w:t>
            </w:r>
            <w:r w:rsidRPr="00DB5688">
              <w:t xml:space="preserve"> 8pm Mon</w:t>
            </w:r>
            <w:r w:rsidR="00F04FCD" w:rsidRPr="00DB5688">
              <w:t xml:space="preserve"> to</w:t>
            </w:r>
            <w:r w:rsidRPr="00DB5688">
              <w:t xml:space="preserve"> Fri</w:t>
            </w:r>
          </w:p>
          <w:p w14:paraId="1B25B968" w14:textId="76F9ED62" w:rsidR="00134ED6" w:rsidRPr="00DB5688" w:rsidRDefault="00134ED6" w:rsidP="00DB5688">
            <w:pPr>
              <w:pStyle w:val="NoSpacing"/>
            </w:pPr>
            <w:r w:rsidRPr="00DB5688">
              <w:t xml:space="preserve">10am </w:t>
            </w:r>
            <w:r w:rsidR="00F04FCD" w:rsidRPr="00DB5688">
              <w:t>to</w:t>
            </w:r>
            <w:r w:rsidRPr="00DB5688">
              <w:t xml:space="preserve"> 4pm Sat</w:t>
            </w:r>
            <w:r w:rsidR="00F04FCD" w:rsidRPr="00DB5688">
              <w:t xml:space="preserve"> to</w:t>
            </w:r>
            <w:r w:rsidRPr="00DB5688">
              <w:t xml:space="preserve"> Sun</w:t>
            </w:r>
          </w:p>
          <w:p w14:paraId="36E6D68C" w14:textId="206986B8" w:rsidR="00134ED6" w:rsidRPr="00DB5688" w:rsidRDefault="00134ED6" w:rsidP="00DB5688">
            <w:pPr>
              <w:pStyle w:val="NoSpacing"/>
            </w:pPr>
            <w:r w:rsidRPr="00DB5688">
              <w:t xml:space="preserve">Email: </w:t>
            </w:r>
            <w:hyperlink r:id="rId16" w:history="1">
              <w:r w:rsidR="00F04FCD" w:rsidRPr="00DB5688">
                <w:rPr>
                  <w:rStyle w:val="Hyperlink"/>
                </w:rPr>
                <w:t>info@carersiw.org.uk</w:t>
              </w:r>
            </w:hyperlink>
            <w:r w:rsidR="00F04FCD" w:rsidRPr="00DB5688">
              <w:t xml:space="preserve"> </w:t>
            </w:r>
          </w:p>
        </w:tc>
        <w:tc>
          <w:tcPr>
            <w:tcW w:w="3075" w:type="dxa"/>
          </w:tcPr>
          <w:p w14:paraId="50C18DE7" w14:textId="77777777" w:rsidR="00134ED6" w:rsidRPr="00DB5688" w:rsidRDefault="00134ED6" w:rsidP="00DB5688">
            <w:pPr>
              <w:pStyle w:val="NoSpacing"/>
            </w:pPr>
            <w:r w:rsidRPr="00DB5688">
              <w:t xml:space="preserve">Advice and support for unpaid Carers. </w:t>
            </w:r>
          </w:p>
        </w:tc>
      </w:tr>
      <w:tr w:rsidR="00134ED6" w:rsidRPr="00DB5688" w14:paraId="47DBC7E2" w14:textId="77777777" w:rsidTr="00F66381">
        <w:trPr>
          <w:trHeight w:val="1587"/>
        </w:trPr>
        <w:tc>
          <w:tcPr>
            <w:tcW w:w="3075" w:type="dxa"/>
          </w:tcPr>
          <w:p w14:paraId="0811696B" w14:textId="77777777" w:rsidR="00134ED6" w:rsidRPr="00DB5688" w:rsidRDefault="00134ED6" w:rsidP="00DB5688">
            <w:pPr>
              <w:pStyle w:val="NoSpacing"/>
            </w:pPr>
            <w:r w:rsidRPr="00DB5688">
              <w:t xml:space="preserve">Priority Service </w:t>
            </w:r>
          </w:p>
          <w:p w14:paraId="1F05E41F" w14:textId="77777777" w:rsidR="00134ED6" w:rsidRPr="00DB5688" w:rsidRDefault="00134ED6" w:rsidP="00DB5688">
            <w:pPr>
              <w:pStyle w:val="NoSpacing"/>
            </w:pPr>
            <w:r w:rsidRPr="00DB5688">
              <w:t xml:space="preserve">Registers </w:t>
            </w:r>
          </w:p>
        </w:tc>
        <w:tc>
          <w:tcPr>
            <w:tcW w:w="3075" w:type="dxa"/>
          </w:tcPr>
          <w:p w14:paraId="400D4038" w14:textId="77777777" w:rsidR="00134ED6" w:rsidRPr="00DB5688" w:rsidRDefault="00134ED6" w:rsidP="00DB5688">
            <w:pPr>
              <w:pStyle w:val="NoSpacing"/>
            </w:pPr>
            <w:r w:rsidRPr="00DB5688">
              <w:t xml:space="preserve">Electricity: </w:t>
            </w:r>
          </w:p>
          <w:p w14:paraId="57657EB5" w14:textId="0299A591" w:rsidR="00134ED6" w:rsidRPr="00DB5688" w:rsidRDefault="00134ED6" w:rsidP="00DB5688">
            <w:pPr>
              <w:pStyle w:val="NoSpacing"/>
            </w:pPr>
            <w:r w:rsidRPr="00DB5688">
              <w:t xml:space="preserve">0800 316 5457 (0800 316 5457 text phone) </w:t>
            </w:r>
            <w:hyperlink r:id="rId17" w:history="1">
              <w:r w:rsidR="00F04FCD" w:rsidRPr="00DB5688">
                <w:rPr>
                  <w:rStyle w:val="Hyperlink"/>
                </w:rPr>
                <w:t>www.ssen.co.uk/PriorityServicesRegister</w:t>
              </w:r>
            </w:hyperlink>
            <w:r w:rsidR="00F04FCD" w:rsidRPr="00DB5688">
              <w:t xml:space="preserve"> </w:t>
            </w:r>
          </w:p>
          <w:p w14:paraId="6BBAC1D7" w14:textId="77777777" w:rsidR="00134ED6" w:rsidRPr="00DB5688" w:rsidRDefault="00134ED6" w:rsidP="00DB5688">
            <w:pPr>
              <w:pStyle w:val="NoSpacing"/>
            </w:pPr>
            <w:r w:rsidRPr="00DB5688">
              <w:t xml:space="preserve">Water: 0330 303 0277 </w:t>
            </w:r>
          </w:p>
          <w:p w14:paraId="76AB3802" w14:textId="0D2040E0" w:rsidR="00134ED6" w:rsidRPr="00DB5688" w:rsidRDefault="00D75E7B" w:rsidP="00DB5688">
            <w:pPr>
              <w:pStyle w:val="NoSpacing"/>
            </w:pPr>
            <w:hyperlink r:id="rId18" w:history="1">
              <w:r w:rsidR="00F04FCD" w:rsidRPr="00DB5688">
                <w:rPr>
                  <w:rStyle w:val="Hyperlink"/>
                </w:rPr>
                <w:t>http://www.southernwater.co.uk/register-forindividual-needs</w:t>
              </w:r>
            </w:hyperlink>
            <w:r w:rsidR="00F04FCD" w:rsidRPr="00DB5688">
              <w:t xml:space="preserve"> </w:t>
            </w:r>
            <w:r w:rsidR="00134ED6" w:rsidRPr="00DB5688">
              <w:t xml:space="preserve"> </w:t>
            </w:r>
          </w:p>
          <w:p w14:paraId="21909BF1" w14:textId="77777777" w:rsidR="00134ED6" w:rsidRPr="00DB5688" w:rsidRDefault="00134ED6" w:rsidP="00DB5688">
            <w:pPr>
              <w:pStyle w:val="NoSpacing"/>
            </w:pPr>
            <w:r w:rsidRPr="00DB5688">
              <w:t xml:space="preserve">Gas: 0800 072 8625 or 0800 294 8604 if you're a Pay as You Go customer. </w:t>
            </w:r>
          </w:p>
          <w:p w14:paraId="43BB1FBA" w14:textId="353B0A08" w:rsidR="00134ED6" w:rsidRPr="00DB5688" w:rsidRDefault="00134ED6" w:rsidP="00DB5688">
            <w:pPr>
              <w:pStyle w:val="NoSpacing"/>
            </w:pPr>
            <w:r w:rsidRPr="00DB5688">
              <w:t xml:space="preserve">Or contact by textphone on 18001 0800 072 8626. </w:t>
            </w:r>
          </w:p>
          <w:p w14:paraId="798535CE" w14:textId="3B8EFE25" w:rsidR="00F04FCD" w:rsidRPr="00DB5688" w:rsidRDefault="00D75E7B" w:rsidP="00DB5688">
            <w:pPr>
              <w:pStyle w:val="NoSpacing"/>
            </w:pPr>
            <w:hyperlink r:id="rId19" w:history="1">
              <w:r w:rsidR="00F04FCD" w:rsidRPr="00DB5688">
                <w:rPr>
                  <w:rStyle w:val="Hyperlink"/>
                </w:rPr>
                <w:t>https://www.britishgas.co.uk/Priority-Service-Register</w:t>
              </w:r>
            </w:hyperlink>
            <w:r w:rsidR="00F04FCD" w:rsidRPr="00DB5688">
              <w:t xml:space="preserve"> </w:t>
            </w:r>
          </w:p>
        </w:tc>
        <w:tc>
          <w:tcPr>
            <w:tcW w:w="3075" w:type="dxa"/>
          </w:tcPr>
          <w:p w14:paraId="066E1301" w14:textId="77777777" w:rsidR="00134ED6" w:rsidRPr="00DB5688" w:rsidRDefault="00134ED6" w:rsidP="00DB5688">
            <w:pPr>
              <w:pStyle w:val="NoSpacing"/>
            </w:pPr>
            <w:r w:rsidRPr="00DB5688">
              <w:t xml:space="preserve">Ensures vulnerable people are prioritised in the event of water or electricity outage or problems with their gas supply. </w:t>
            </w:r>
          </w:p>
        </w:tc>
      </w:tr>
      <w:tr w:rsidR="00134ED6" w:rsidRPr="00DB5688" w14:paraId="0419F142" w14:textId="77777777" w:rsidTr="00F66381">
        <w:trPr>
          <w:trHeight w:val="243"/>
        </w:trPr>
        <w:tc>
          <w:tcPr>
            <w:tcW w:w="3075" w:type="dxa"/>
          </w:tcPr>
          <w:p w14:paraId="558FFD9F" w14:textId="77777777" w:rsidR="00134ED6" w:rsidRPr="00DB5688" w:rsidRDefault="00134ED6" w:rsidP="00DB5688">
            <w:pPr>
              <w:pStyle w:val="NoSpacing"/>
            </w:pPr>
            <w:r w:rsidRPr="00DB5688">
              <w:t xml:space="preserve">RNID (Isle of </w:t>
            </w:r>
          </w:p>
          <w:p w14:paraId="10019268" w14:textId="77777777" w:rsidR="00134ED6" w:rsidRPr="00DB5688" w:rsidRDefault="00134ED6" w:rsidP="00DB5688">
            <w:pPr>
              <w:pStyle w:val="NoSpacing"/>
            </w:pPr>
            <w:r w:rsidRPr="00DB5688">
              <w:t xml:space="preserve">Wight) </w:t>
            </w:r>
          </w:p>
        </w:tc>
        <w:tc>
          <w:tcPr>
            <w:tcW w:w="3075" w:type="dxa"/>
          </w:tcPr>
          <w:p w14:paraId="70F08F58" w14:textId="3449EF46" w:rsidR="00F04FCD" w:rsidRPr="00DB5688" w:rsidRDefault="00F04FCD" w:rsidP="00DB5688">
            <w:pPr>
              <w:pStyle w:val="NoSpacing"/>
            </w:pPr>
            <w:r w:rsidRPr="00DB5688">
              <w:t>Tel:</w:t>
            </w:r>
            <w:r w:rsidR="00134ED6" w:rsidRPr="00DB5688">
              <w:t xml:space="preserve"> </w:t>
            </w:r>
            <w:r w:rsidRPr="00DB5688">
              <w:t xml:space="preserve">01983 </w:t>
            </w:r>
            <w:r w:rsidR="00134ED6" w:rsidRPr="00DB5688">
              <w:t xml:space="preserve">529533 </w:t>
            </w:r>
          </w:p>
          <w:p w14:paraId="275A6ADC" w14:textId="28F717A6" w:rsidR="00134ED6" w:rsidRPr="00DB5688" w:rsidRDefault="00F04FCD" w:rsidP="00DB5688">
            <w:pPr>
              <w:pStyle w:val="NoSpacing"/>
            </w:pPr>
            <w:r w:rsidRPr="00DB5688">
              <w:t>E</w:t>
            </w:r>
            <w:r w:rsidR="00134ED6" w:rsidRPr="00DB5688">
              <w:t>mail</w:t>
            </w:r>
            <w:r w:rsidRPr="00DB5688">
              <w:t>:</w:t>
            </w:r>
            <w:r w:rsidR="00134ED6" w:rsidRPr="00DB5688">
              <w:t xml:space="preserve"> </w:t>
            </w:r>
            <w:hyperlink r:id="rId20" w:history="1">
              <w:r w:rsidR="00134ED6" w:rsidRPr="00DB5688">
                <w:rPr>
                  <w:rStyle w:val="Hyperlink"/>
                </w:rPr>
                <w:t>iow@hearingloss.org.uk</w:t>
              </w:r>
            </w:hyperlink>
            <w:r w:rsidR="00134ED6" w:rsidRPr="00DB5688">
              <w:t xml:space="preserve"> </w:t>
            </w:r>
          </w:p>
        </w:tc>
        <w:tc>
          <w:tcPr>
            <w:tcW w:w="3075" w:type="dxa"/>
          </w:tcPr>
          <w:p w14:paraId="52C253E9" w14:textId="77777777" w:rsidR="00134ED6" w:rsidRPr="00DB5688" w:rsidRDefault="00134ED6" w:rsidP="00DB5688">
            <w:pPr>
              <w:pStyle w:val="NoSpacing"/>
            </w:pPr>
            <w:r w:rsidRPr="00DB5688">
              <w:t xml:space="preserve">RNID are continuing to provide support. </w:t>
            </w:r>
          </w:p>
        </w:tc>
      </w:tr>
      <w:tr w:rsidR="00134ED6" w:rsidRPr="00DB5688" w14:paraId="43389D8B" w14:textId="77777777" w:rsidTr="00F66381">
        <w:trPr>
          <w:trHeight w:val="915"/>
        </w:trPr>
        <w:tc>
          <w:tcPr>
            <w:tcW w:w="3075" w:type="dxa"/>
          </w:tcPr>
          <w:p w14:paraId="72491BC2" w14:textId="77777777" w:rsidR="00134ED6" w:rsidRPr="00DB5688" w:rsidRDefault="00134ED6" w:rsidP="00DB5688">
            <w:pPr>
              <w:pStyle w:val="NoSpacing"/>
            </w:pPr>
            <w:r w:rsidRPr="00DB5688">
              <w:t xml:space="preserve">Daisy Bus services </w:t>
            </w:r>
          </w:p>
        </w:tc>
        <w:tc>
          <w:tcPr>
            <w:tcW w:w="3075" w:type="dxa"/>
          </w:tcPr>
          <w:p w14:paraId="79BAD6D0" w14:textId="6E24D926" w:rsidR="00134ED6" w:rsidRPr="00DB5688" w:rsidRDefault="00134ED6" w:rsidP="00DB5688">
            <w:pPr>
              <w:pStyle w:val="NoSpacing"/>
            </w:pPr>
            <w:r w:rsidRPr="00DB5688">
              <w:t xml:space="preserve">Please </w:t>
            </w:r>
            <w:r w:rsidR="00F04FCD" w:rsidRPr="00DB5688">
              <w:t>c</w:t>
            </w:r>
            <w:r w:rsidRPr="00DB5688">
              <w:t xml:space="preserve">all the minibus driver the day before travelling: </w:t>
            </w:r>
          </w:p>
          <w:p w14:paraId="0FCFD4CA" w14:textId="77777777" w:rsidR="00134ED6" w:rsidRPr="00DB5688" w:rsidRDefault="00134ED6" w:rsidP="00DB5688">
            <w:pPr>
              <w:pStyle w:val="NoSpacing"/>
            </w:pPr>
            <w:r w:rsidRPr="00DB5688">
              <w:t xml:space="preserve">Portsmouth: 0799 000 1072 </w:t>
            </w:r>
          </w:p>
          <w:p w14:paraId="3322FA2A" w14:textId="77777777" w:rsidR="00134ED6" w:rsidRPr="00DB5688" w:rsidRDefault="00134ED6" w:rsidP="00DB5688">
            <w:pPr>
              <w:pStyle w:val="NoSpacing"/>
            </w:pPr>
            <w:r w:rsidRPr="00DB5688">
              <w:t xml:space="preserve">Southampton: 0774 777 6874 </w:t>
            </w:r>
          </w:p>
        </w:tc>
        <w:tc>
          <w:tcPr>
            <w:tcW w:w="3075" w:type="dxa"/>
          </w:tcPr>
          <w:p w14:paraId="5FE3DA3F" w14:textId="4C5335E3" w:rsidR="00134ED6" w:rsidRPr="00DB5688" w:rsidRDefault="00134ED6" w:rsidP="00DB5688">
            <w:pPr>
              <w:pStyle w:val="NoSpacing"/>
            </w:pPr>
            <w:r w:rsidRPr="00DB5688">
              <w:t xml:space="preserve">Transport links for Island </w:t>
            </w:r>
            <w:r w:rsidR="00F04FCD" w:rsidRPr="00DB5688">
              <w:t>c</w:t>
            </w:r>
            <w:r w:rsidRPr="00DB5688">
              <w:t xml:space="preserve">ancer patients receiving treatment at QA Hospital, Portsmouth and Southampton General Hospital. </w:t>
            </w:r>
          </w:p>
        </w:tc>
      </w:tr>
      <w:tr w:rsidR="00F66381" w:rsidRPr="00DB5688" w14:paraId="666C7AC9" w14:textId="77777777" w:rsidTr="00F66381">
        <w:trPr>
          <w:trHeight w:val="9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FB3" w14:textId="5A6916B3" w:rsidR="00F66381" w:rsidRPr="00DB5688" w:rsidRDefault="00F66381" w:rsidP="00DB5688">
            <w:pPr>
              <w:pStyle w:val="NoSpacing"/>
            </w:pPr>
            <w:proofErr w:type="spellStart"/>
            <w:r w:rsidRPr="00DB5688">
              <w:t>Homestart</w:t>
            </w:r>
            <w:proofErr w:type="spellEnd"/>
            <w:r w:rsidRPr="00DB5688"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231" w14:textId="236DD6E8" w:rsidR="00F66381" w:rsidRPr="00DB5688" w:rsidRDefault="00F66381" w:rsidP="00DB5688">
            <w:pPr>
              <w:pStyle w:val="NoSpacing"/>
            </w:pPr>
            <w:r w:rsidRPr="00DB5688">
              <w:t xml:space="preserve">Tel: 01983 533357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54F" w14:textId="74783AC9" w:rsidR="00F66381" w:rsidRPr="00DB5688" w:rsidRDefault="00F66381" w:rsidP="00DB5688">
            <w:pPr>
              <w:pStyle w:val="NoSpacing"/>
            </w:pPr>
            <w:r w:rsidRPr="00DB5688">
              <w:t>Support for families with young children</w:t>
            </w:r>
          </w:p>
        </w:tc>
      </w:tr>
      <w:tr w:rsidR="00F66381" w:rsidRPr="00DB5688" w14:paraId="619346C1" w14:textId="77777777" w:rsidTr="00F66381">
        <w:trPr>
          <w:trHeight w:val="9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138" w14:textId="7DDC8646" w:rsidR="00F66381" w:rsidRPr="00DB5688" w:rsidRDefault="00F66381" w:rsidP="00DB5688">
            <w:pPr>
              <w:pStyle w:val="NoSpacing"/>
            </w:pPr>
            <w:r w:rsidRPr="00DB5688">
              <w:t>IW Fire Service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AD3B" w14:textId="78089159" w:rsidR="00F66381" w:rsidRPr="00DB5688" w:rsidRDefault="00F66381" w:rsidP="00DB5688">
            <w:pPr>
              <w:pStyle w:val="NoSpacing"/>
            </w:pPr>
            <w:r w:rsidRPr="00DB5688">
              <w:t xml:space="preserve">Tel: 01983 407075 Email: </w:t>
            </w:r>
            <w:hyperlink r:id="rId21" w:history="1">
              <w:r w:rsidR="00DB5688" w:rsidRPr="00FD6B73">
                <w:rPr>
                  <w:rStyle w:val="Hyperlink"/>
                </w:rPr>
                <w:t>fire.communitysafety@iow.gov.uk</w:t>
              </w:r>
            </w:hyperlink>
            <w:r w:rsidR="00DB5688"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2D9" w14:textId="77838A7E" w:rsidR="00F66381" w:rsidRPr="00DB5688" w:rsidRDefault="00F66381" w:rsidP="00DB5688">
            <w:pPr>
              <w:pStyle w:val="NoSpacing"/>
            </w:pPr>
            <w:r w:rsidRPr="00DB5688">
              <w:t>Free home fire safety check</w:t>
            </w:r>
          </w:p>
        </w:tc>
      </w:tr>
      <w:tr w:rsidR="00F66381" w:rsidRPr="00DB5688" w14:paraId="3935C2EB" w14:textId="77777777" w:rsidTr="00F66381">
        <w:trPr>
          <w:trHeight w:val="9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B5E" w14:textId="2D3BADBB" w:rsidR="00F66381" w:rsidRPr="00DB5688" w:rsidRDefault="00F66381" w:rsidP="00DB5688">
            <w:pPr>
              <w:pStyle w:val="NoSpacing"/>
            </w:pPr>
            <w:r w:rsidRPr="00DB5688">
              <w:t xml:space="preserve">Age UK (IW)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19C" w14:textId="718A4D5D" w:rsidR="00F66381" w:rsidRPr="00DB5688" w:rsidRDefault="00F66381" w:rsidP="00DB5688">
            <w:pPr>
              <w:pStyle w:val="NoSpacing"/>
            </w:pPr>
            <w:r w:rsidRPr="00DB5688">
              <w:t xml:space="preserve">Tel: 01983 525282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4D0" w14:textId="61C6DFD8" w:rsidR="00F66381" w:rsidRPr="00DB5688" w:rsidRDefault="00F66381" w:rsidP="00DB5688">
            <w:pPr>
              <w:pStyle w:val="NoSpacing"/>
            </w:pPr>
            <w:r w:rsidRPr="00DB5688">
              <w:t>Advice on benefits/ grants and handyman service</w:t>
            </w:r>
          </w:p>
        </w:tc>
      </w:tr>
      <w:tr w:rsidR="00F66381" w:rsidRPr="00DB5688" w14:paraId="4CCA90CF" w14:textId="77777777" w:rsidTr="00F66381">
        <w:trPr>
          <w:trHeight w:val="9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3F4" w14:textId="6BF2B7B9" w:rsidR="00F66381" w:rsidRPr="00DB5688" w:rsidRDefault="00F66381" w:rsidP="00DB5688">
            <w:pPr>
              <w:pStyle w:val="NoSpacing"/>
            </w:pPr>
            <w:r w:rsidRPr="00DB5688">
              <w:lastRenderedPageBreak/>
              <w:t xml:space="preserve">Jigsaw Family Support </w:t>
            </w:r>
          </w:p>
          <w:p w14:paraId="76ABB1DB" w14:textId="4558F85C" w:rsidR="00F66381" w:rsidRPr="00DB5688" w:rsidRDefault="00F66381" w:rsidP="00DB5688">
            <w:pPr>
              <w:pStyle w:val="NoSpacing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4BA" w14:textId="1F142CD4" w:rsidR="00F66381" w:rsidRPr="00DB5688" w:rsidRDefault="00F66381" w:rsidP="00DB5688">
            <w:pPr>
              <w:pStyle w:val="NoSpacing"/>
            </w:pPr>
            <w:r w:rsidRPr="00DB5688">
              <w:t xml:space="preserve">Tel: 01983 639 793 </w:t>
            </w:r>
            <w:hyperlink r:id="rId22" w:history="1">
              <w:r w:rsidRPr="00DB5688">
                <w:rPr>
                  <w:rStyle w:val="Hyperlink"/>
                </w:rPr>
                <w:t>www.jigsawfamilysupport.com</w:t>
              </w:r>
            </w:hyperlink>
            <w:r w:rsidRPr="00DB5688">
              <w:t xml:space="preserve">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E59" w14:textId="6DE21A88" w:rsidR="00F66381" w:rsidRPr="00DB5688" w:rsidRDefault="00F66381" w:rsidP="00DB5688">
            <w:pPr>
              <w:pStyle w:val="NoSpacing"/>
            </w:pPr>
            <w:r w:rsidRPr="00DB5688">
              <w:t>Community based for everyone affected by family separation</w:t>
            </w:r>
          </w:p>
        </w:tc>
      </w:tr>
      <w:tr w:rsidR="00F66381" w:rsidRPr="00DB5688" w14:paraId="42FC787A" w14:textId="77777777" w:rsidTr="00F66381">
        <w:trPr>
          <w:trHeight w:val="9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54C" w14:textId="6458C32E" w:rsidR="00F66381" w:rsidRPr="00DB5688" w:rsidRDefault="00F66381" w:rsidP="00DB5688">
            <w:pPr>
              <w:pStyle w:val="NoSpacing"/>
            </w:pPr>
            <w:r w:rsidRPr="00DB5688">
              <w:t xml:space="preserve">Pension Service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304" w14:textId="05B1B6A8" w:rsidR="00F66381" w:rsidRPr="00DB5688" w:rsidRDefault="00F66381" w:rsidP="00DB5688">
            <w:pPr>
              <w:pStyle w:val="NoSpacing"/>
            </w:pPr>
            <w:r w:rsidRPr="00DB5688">
              <w:t xml:space="preserve">Tel: 0800 99 1234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874" w14:textId="0D907B7A" w:rsidR="00F66381" w:rsidRPr="00DB5688" w:rsidRDefault="00F66381" w:rsidP="00DB5688">
            <w:pPr>
              <w:pStyle w:val="NoSpacing"/>
            </w:pPr>
            <w:r w:rsidRPr="00DB5688">
              <w:t>Pension Credit entitlement check</w:t>
            </w:r>
          </w:p>
        </w:tc>
      </w:tr>
      <w:tr w:rsidR="00F66381" w:rsidRPr="00DB5688" w14:paraId="4BE7D0AE" w14:textId="77777777" w:rsidTr="00DB5688">
        <w:trPr>
          <w:trHeight w:val="49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7ED" w14:textId="6F36B9A0" w:rsidR="00F66381" w:rsidRPr="00DB5688" w:rsidRDefault="00F66381" w:rsidP="00DB5688">
            <w:pPr>
              <w:pStyle w:val="NoSpacing"/>
            </w:pPr>
            <w:r w:rsidRPr="00DB5688">
              <w:t xml:space="preserve">Storeroom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873" w14:textId="217C3387" w:rsidR="00F66381" w:rsidRPr="00DB5688" w:rsidRDefault="00F66381" w:rsidP="00DB5688">
            <w:pPr>
              <w:pStyle w:val="NoSpacing"/>
            </w:pPr>
            <w:r w:rsidRPr="00DB5688">
              <w:t>Tel: 01983 298679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617" w14:textId="46311BDA" w:rsidR="00F66381" w:rsidRPr="00DB5688" w:rsidRDefault="00F66381" w:rsidP="00DB5688">
            <w:pPr>
              <w:pStyle w:val="NoSpacing"/>
            </w:pPr>
            <w:r w:rsidRPr="00DB5688">
              <w:t>(Furniture project)</w:t>
            </w:r>
          </w:p>
        </w:tc>
      </w:tr>
      <w:tr w:rsidR="00F66381" w:rsidRPr="00DB5688" w14:paraId="26DCB7A8" w14:textId="77777777" w:rsidTr="00DB5688">
        <w:trPr>
          <w:trHeight w:val="112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243" w14:textId="51D9F130" w:rsidR="00F66381" w:rsidRPr="00DB5688" w:rsidRDefault="00D75E7B" w:rsidP="00DB5688">
            <w:pPr>
              <w:pStyle w:val="NoSpacing"/>
            </w:pPr>
            <w:hyperlink r:id="rId23" w:history="1">
              <w:r w:rsidR="00DB5688" w:rsidRPr="00DB5688">
                <w:rPr>
                  <w:rStyle w:val="Hyperlink"/>
                </w:rPr>
                <w:t>The Footprint Trust</w:t>
              </w:r>
            </w:hyperlink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2E3" w14:textId="0119372D" w:rsidR="00DB5688" w:rsidRPr="00DB5688" w:rsidRDefault="00DB5688" w:rsidP="00DB5688">
            <w:pPr>
              <w:pStyle w:val="NoSpacing"/>
            </w:pPr>
            <w:r>
              <w:t>Tel</w:t>
            </w:r>
            <w:r w:rsidRPr="00DB5688">
              <w:t xml:space="preserve">: 01983 822282 </w:t>
            </w:r>
          </w:p>
          <w:p w14:paraId="6E360D83" w14:textId="736338BB" w:rsidR="00DB5688" w:rsidRPr="00DB5688" w:rsidRDefault="00DB5688" w:rsidP="00DB5688">
            <w:pPr>
              <w:pStyle w:val="NoSpacing"/>
            </w:pPr>
            <w:r w:rsidRPr="00DB5688">
              <w:t xml:space="preserve">Email: </w:t>
            </w:r>
            <w:hyperlink r:id="rId24" w:history="1">
              <w:r w:rsidRPr="00FD6B73">
                <w:rPr>
                  <w:rStyle w:val="Hyperlink"/>
                </w:rPr>
                <w:t>info@footprint-trust.co.uk</w:t>
              </w:r>
            </w:hyperlink>
            <w:r w:rsidRPr="00DB5688">
              <w:t xml:space="preserve"> </w:t>
            </w:r>
          </w:p>
          <w:p w14:paraId="2B554005" w14:textId="77777777" w:rsidR="00F66381" w:rsidRPr="00DB5688" w:rsidRDefault="00F66381" w:rsidP="00DB5688">
            <w:pPr>
              <w:pStyle w:val="NoSpacing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C54" w14:textId="71768381" w:rsidR="00DB5688" w:rsidRPr="00DB5688" w:rsidRDefault="00DB5688" w:rsidP="00DB5688">
            <w:pPr>
              <w:pStyle w:val="NoSpacing"/>
            </w:pPr>
            <w:r>
              <w:t>I</w:t>
            </w:r>
            <w:r w:rsidRPr="00DB5688">
              <w:t xml:space="preserve">mpartial information on saving energy and water in homes on the Isle of Wight. </w:t>
            </w:r>
          </w:p>
          <w:p w14:paraId="0085C4D4" w14:textId="77777777" w:rsidR="00F66381" w:rsidRPr="00DB5688" w:rsidRDefault="00F66381" w:rsidP="00DB5688">
            <w:pPr>
              <w:pStyle w:val="NoSpacing"/>
            </w:pPr>
          </w:p>
        </w:tc>
      </w:tr>
    </w:tbl>
    <w:p w14:paraId="691F599D" w14:textId="6E00C498" w:rsidR="00134ED6" w:rsidRPr="00DB5688" w:rsidRDefault="00134ED6" w:rsidP="00DB5688"/>
    <w:p w14:paraId="2E82F906" w14:textId="7198341E" w:rsidR="00134ED6" w:rsidRPr="00DB5688" w:rsidRDefault="00134ED6" w:rsidP="00DB5688"/>
    <w:p w14:paraId="7714540A" w14:textId="36D623DF" w:rsidR="00134ED6" w:rsidRPr="00DB5688" w:rsidRDefault="00134ED6" w:rsidP="00DB5688">
      <w:r w:rsidRPr="00DB5688">
        <w:br/>
      </w:r>
      <w:r w:rsidR="00DB5688" w:rsidRPr="00935A2C">
        <w:rPr>
          <w:b/>
          <w:bCs/>
        </w:rPr>
        <w:t>Other useful numbers</w:t>
      </w:r>
    </w:p>
    <w:tbl>
      <w:tblPr>
        <w:tblW w:w="95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6"/>
        <w:gridCol w:w="2385"/>
        <w:gridCol w:w="2386"/>
      </w:tblGrid>
      <w:tr w:rsidR="00134ED6" w:rsidRPr="00DB5688" w14:paraId="0153ACB6" w14:textId="77777777" w:rsidTr="00201786">
        <w:trPr>
          <w:trHeight w:val="99"/>
        </w:trPr>
        <w:tc>
          <w:tcPr>
            <w:tcW w:w="2385" w:type="dxa"/>
          </w:tcPr>
          <w:p w14:paraId="6118F6EA" w14:textId="77777777" w:rsidR="00134ED6" w:rsidRPr="00DB5688" w:rsidRDefault="00134ED6" w:rsidP="00DB5688">
            <w:r w:rsidRPr="00DB5688">
              <w:t xml:space="preserve">St Mary’s Hospital </w:t>
            </w:r>
          </w:p>
        </w:tc>
        <w:tc>
          <w:tcPr>
            <w:tcW w:w="2386" w:type="dxa"/>
          </w:tcPr>
          <w:p w14:paraId="15C56B2B" w14:textId="77777777" w:rsidR="00134ED6" w:rsidRPr="00DB5688" w:rsidRDefault="00134ED6" w:rsidP="00DB5688">
            <w:r w:rsidRPr="00DB5688">
              <w:t xml:space="preserve">01983 822099 </w:t>
            </w:r>
          </w:p>
        </w:tc>
        <w:tc>
          <w:tcPr>
            <w:tcW w:w="2385" w:type="dxa"/>
          </w:tcPr>
          <w:p w14:paraId="51AD0346" w14:textId="77777777" w:rsidR="00134ED6" w:rsidRPr="00DB5688" w:rsidRDefault="00134ED6" w:rsidP="00DB5688">
            <w:r w:rsidRPr="00DB5688">
              <w:t xml:space="preserve">Isle of Wight Council </w:t>
            </w:r>
          </w:p>
        </w:tc>
        <w:tc>
          <w:tcPr>
            <w:tcW w:w="2386" w:type="dxa"/>
          </w:tcPr>
          <w:p w14:paraId="7563662C" w14:textId="77777777" w:rsidR="00134ED6" w:rsidRPr="00DB5688" w:rsidRDefault="00134ED6" w:rsidP="00DB5688">
            <w:r w:rsidRPr="00DB5688">
              <w:t xml:space="preserve">01983 821000 </w:t>
            </w:r>
          </w:p>
        </w:tc>
      </w:tr>
      <w:tr w:rsidR="00201786" w:rsidRPr="00DB5688" w14:paraId="6E40DD15" w14:textId="77777777" w:rsidTr="00201786">
        <w:trPr>
          <w:trHeight w:val="99"/>
        </w:trPr>
        <w:tc>
          <w:tcPr>
            <w:tcW w:w="2385" w:type="dxa"/>
          </w:tcPr>
          <w:p w14:paraId="02156603" w14:textId="3877F754" w:rsidR="00201786" w:rsidRPr="00DB5688" w:rsidRDefault="00201786" w:rsidP="00DB5688">
            <w:r w:rsidRPr="00DB5688">
              <w:t xml:space="preserve">Emergency Services </w:t>
            </w:r>
          </w:p>
        </w:tc>
        <w:tc>
          <w:tcPr>
            <w:tcW w:w="2386" w:type="dxa"/>
          </w:tcPr>
          <w:p w14:paraId="09F734CC" w14:textId="6D581446" w:rsidR="00201786" w:rsidRPr="00DB5688" w:rsidRDefault="00201786" w:rsidP="00DB5688">
            <w:r w:rsidRPr="00DB5688">
              <w:t xml:space="preserve">999 </w:t>
            </w:r>
          </w:p>
        </w:tc>
        <w:tc>
          <w:tcPr>
            <w:tcW w:w="2385" w:type="dxa"/>
          </w:tcPr>
          <w:p w14:paraId="6BB11B75" w14:textId="77777777" w:rsidR="00201786" w:rsidRPr="00DB5688" w:rsidRDefault="00201786" w:rsidP="00DB5688">
            <w:r w:rsidRPr="00DB5688">
              <w:t xml:space="preserve">Member of Parliament (Bob Seely) </w:t>
            </w:r>
          </w:p>
        </w:tc>
        <w:tc>
          <w:tcPr>
            <w:tcW w:w="2386" w:type="dxa"/>
          </w:tcPr>
          <w:p w14:paraId="0477428D" w14:textId="77777777" w:rsidR="00201786" w:rsidRPr="00DB5688" w:rsidRDefault="00201786" w:rsidP="00DB5688">
            <w:r w:rsidRPr="00DB5688">
              <w:t xml:space="preserve">01983 220220 </w:t>
            </w:r>
          </w:p>
        </w:tc>
      </w:tr>
      <w:tr w:rsidR="00201786" w:rsidRPr="00DB5688" w14:paraId="4B1B9329" w14:textId="77777777" w:rsidTr="00201786">
        <w:trPr>
          <w:trHeight w:val="99"/>
        </w:trPr>
        <w:tc>
          <w:tcPr>
            <w:tcW w:w="2385" w:type="dxa"/>
          </w:tcPr>
          <w:p w14:paraId="496E61DE" w14:textId="670EBB90" w:rsidR="00201786" w:rsidRPr="00DB5688" w:rsidRDefault="00201786" w:rsidP="00DB5688">
            <w:r w:rsidRPr="00DB5688">
              <w:t xml:space="preserve">Non-emergency Ambulance/Fire/Police </w:t>
            </w:r>
          </w:p>
        </w:tc>
        <w:tc>
          <w:tcPr>
            <w:tcW w:w="2386" w:type="dxa"/>
          </w:tcPr>
          <w:p w14:paraId="2AAD6993" w14:textId="3B3E6026" w:rsidR="00201786" w:rsidRPr="00DB5688" w:rsidRDefault="00201786" w:rsidP="00DB5688">
            <w:r w:rsidRPr="00DB5688">
              <w:t xml:space="preserve">101 </w:t>
            </w:r>
          </w:p>
        </w:tc>
        <w:tc>
          <w:tcPr>
            <w:tcW w:w="2385" w:type="dxa"/>
          </w:tcPr>
          <w:p w14:paraId="59B803C4" w14:textId="77777777" w:rsidR="00201786" w:rsidRPr="00DB5688" w:rsidRDefault="00201786" w:rsidP="00DB5688">
            <w:r w:rsidRPr="00DB5688">
              <w:t xml:space="preserve">Red Funnel Ferries </w:t>
            </w:r>
          </w:p>
        </w:tc>
        <w:tc>
          <w:tcPr>
            <w:tcW w:w="2386" w:type="dxa"/>
          </w:tcPr>
          <w:p w14:paraId="03756E78" w14:textId="77777777" w:rsidR="00201786" w:rsidRPr="00DB5688" w:rsidRDefault="00201786" w:rsidP="00DB5688">
            <w:r w:rsidRPr="00DB5688">
              <w:t xml:space="preserve">02380 019192 </w:t>
            </w:r>
          </w:p>
        </w:tc>
      </w:tr>
      <w:tr w:rsidR="00201786" w:rsidRPr="00DB5688" w14:paraId="3C7D5BD0" w14:textId="77777777" w:rsidTr="00201786">
        <w:trPr>
          <w:trHeight w:val="99"/>
        </w:trPr>
        <w:tc>
          <w:tcPr>
            <w:tcW w:w="2385" w:type="dxa"/>
          </w:tcPr>
          <w:p w14:paraId="7BE9741E" w14:textId="62FB6DAA" w:rsidR="00201786" w:rsidRPr="00DB5688" w:rsidRDefault="00201786" w:rsidP="00DB5688">
            <w:r w:rsidRPr="00DB5688">
              <w:t xml:space="preserve">Non-emergency NHS </w:t>
            </w:r>
          </w:p>
        </w:tc>
        <w:tc>
          <w:tcPr>
            <w:tcW w:w="2386" w:type="dxa"/>
          </w:tcPr>
          <w:p w14:paraId="46189623" w14:textId="62AB071F" w:rsidR="00201786" w:rsidRPr="00DB5688" w:rsidRDefault="00201786" w:rsidP="00DB5688">
            <w:r w:rsidRPr="00DB5688">
              <w:t xml:space="preserve">111 </w:t>
            </w:r>
          </w:p>
        </w:tc>
        <w:tc>
          <w:tcPr>
            <w:tcW w:w="2385" w:type="dxa"/>
          </w:tcPr>
          <w:p w14:paraId="3844A4A4" w14:textId="77777777" w:rsidR="00201786" w:rsidRPr="00DB5688" w:rsidRDefault="00201786" w:rsidP="00DB5688">
            <w:r w:rsidRPr="00DB5688">
              <w:t xml:space="preserve">Rail Enquiries </w:t>
            </w:r>
          </w:p>
        </w:tc>
        <w:tc>
          <w:tcPr>
            <w:tcW w:w="2386" w:type="dxa"/>
          </w:tcPr>
          <w:p w14:paraId="3C6CFEF2" w14:textId="77777777" w:rsidR="00201786" w:rsidRPr="00DB5688" w:rsidRDefault="00201786" w:rsidP="00DB5688">
            <w:r w:rsidRPr="00DB5688">
              <w:t xml:space="preserve">03457 484950 </w:t>
            </w:r>
          </w:p>
        </w:tc>
      </w:tr>
      <w:tr w:rsidR="00201786" w:rsidRPr="00DB5688" w14:paraId="468F1657" w14:textId="77777777" w:rsidTr="00201786">
        <w:trPr>
          <w:trHeight w:val="99"/>
        </w:trPr>
        <w:tc>
          <w:tcPr>
            <w:tcW w:w="2385" w:type="dxa"/>
          </w:tcPr>
          <w:p w14:paraId="3038027F" w14:textId="157BFDA6" w:rsidR="00201786" w:rsidRPr="00DB5688" w:rsidRDefault="00201786" w:rsidP="00DB5688">
            <w:r w:rsidRPr="00DB5688">
              <w:t>Island Roads (24hrs)</w:t>
            </w:r>
          </w:p>
        </w:tc>
        <w:tc>
          <w:tcPr>
            <w:tcW w:w="2386" w:type="dxa"/>
          </w:tcPr>
          <w:p w14:paraId="6FC483FF" w14:textId="56C72182" w:rsidR="00201786" w:rsidRPr="00DB5688" w:rsidRDefault="00201786" w:rsidP="00DB5688">
            <w:r w:rsidRPr="00DB5688">
              <w:t>01983 822440</w:t>
            </w:r>
          </w:p>
        </w:tc>
        <w:tc>
          <w:tcPr>
            <w:tcW w:w="2385" w:type="dxa"/>
          </w:tcPr>
          <w:p w14:paraId="6108C0E0" w14:textId="56E72D07" w:rsidR="00201786" w:rsidRPr="00DB5688" w:rsidRDefault="00201786" w:rsidP="00DB5688">
            <w:r w:rsidRPr="00DB5688">
              <w:t xml:space="preserve">Wightlink </w:t>
            </w:r>
          </w:p>
        </w:tc>
        <w:tc>
          <w:tcPr>
            <w:tcW w:w="2386" w:type="dxa"/>
          </w:tcPr>
          <w:p w14:paraId="27DC394D" w14:textId="547D76E8" w:rsidR="00201786" w:rsidRPr="00DB5688" w:rsidRDefault="00201786" w:rsidP="00DB5688">
            <w:r w:rsidRPr="00DB5688">
              <w:t>0333 999 7333</w:t>
            </w:r>
          </w:p>
        </w:tc>
      </w:tr>
      <w:tr w:rsidR="00935A2C" w:rsidRPr="00DB5688" w14:paraId="2595A9CD" w14:textId="77777777" w:rsidTr="00201786">
        <w:trPr>
          <w:trHeight w:val="99"/>
        </w:trPr>
        <w:tc>
          <w:tcPr>
            <w:tcW w:w="2385" w:type="dxa"/>
          </w:tcPr>
          <w:p w14:paraId="75677D55" w14:textId="77777777" w:rsidR="00935A2C" w:rsidRPr="00DB5688" w:rsidRDefault="00935A2C" w:rsidP="00935A2C">
            <w:proofErr w:type="spellStart"/>
            <w:r w:rsidRPr="00DB5688">
              <w:t>Crimestoppers</w:t>
            </w:r>
            <w:proofErr w:type="spellEnd"/>
            <w:r w:rsidRPr="00DB5688">
              <w:t xml:space="preserve"> </w:t>
            </w:r>
          </w:p>
        </w:tc>
        <w:tc>
          <w:tcPr>
            <w:tcW w:w="2386" w:type="dxa"/>
          </w:tcPr>
          <w:p w14:paraId="1E400DA8" w14:textId="77777777" w:rsidR="00935A2C" w:rsidRPr="00DB5688" w:rsidRDefault="00935A2C" w:rsidP="00935A2C">
            <w:r w:rsidRPr="00DB5688">
              <w:t xml:space="preserve">0800 555 111 </w:t>
            </w:r>
          </w:p>
        </w:tc>
        <w:tc>
          <w:tcPr>
            <w:tcW w:w="2385" w:type="dxa"/>
          </w:tcPr>
          <w:p w14:paraId="1A58AF8A" w14:textId="753E0655" w:rsidR="00935A2C" w:rsidRPr="00DB5688" w:rsidRDefault="00935A2C" w:rsidP="00935A2C">
            <w:r w:rsidRPr="00DB5688">
              <w:t xml:space="preserve">Social Services (Adult) </w:t>
            </w:r>
          </w:p>
        </w:tc>
        <w:tc>
          <w:tcPr>
            <w:tcW w:w="2386" w:type="dxa"/>
          </w:tcPr>
          <w:p w14:paraId="5752FBE0" w14:textId="6785E409" w:rsidR="00935A2C" w:rsidRPr="00DB5688" w:rsidRDefault="00935A2C" w:rsidP="00935A2C">
            <w:r w:rsidRPr="00DB5688">
              <w:t xml:space="preserve">01983 814980 </w:t>
            </w:r>
          </w:p>
        </w:tc>
      </w:tr>
      <w:tr w:rsidR="00935A2C" w:rsidRPr="00DB5688" w14:paraId="0FDAE45B" w14:textId="77777777" w:rsidTr="00201786">
        <w:trPr>
          <w:trHeight w:val="99"/>
        </w:trPr>
        <w:tc>
          <w:tcPr>
            <w:tcW w:w="2385" w:type="dxa"/>
          </w:tcPr>
          <w:p w14:paraId="799FE6C0" w14:textId="77777777" w:rsidR="00935A2C" w:rsidRPr="00DB5688" w:rsidRDefault="00935A2C" w:rsidP="00935A2C">
            <w:r w:rsidRPr="00DB5688">
              <w:t xml:space="preserve">Environment Agency </w:t>
            </w:r>
          </w:p>
        </w:tc>
        <w:tc>
          <w:tcPr>
            <w:tcW w:w="2386" w:type="dxa"/>
          </w:tcPr>
          <w:p w14:paraId="06644652" w14:textId="77777777" w:rsidR="00935A2C" w:rsidRPr="00DB5688" w:rsidRDefault="00935A2C" w:rsidP="00935A2C">
            <w:r w:rsidRPr="00DB5688">
              <w:t xml:space="preserve">0800 807 060 </w:t>
            </w:r>
          </w:p>
        </w:tc>
        <w:tc>
          <w:tcPr>
            <w:tcW w:w="2385" w:type="dxa"/>
          </w:tcPr>
          <w:p w14:paraId="4FEA60ED" w14:textId="168A2289" w:rsidR="00935A2C" w:rsidRPr="00DB5688" w:rsidRDefault="00935A2C" w:rsidP="00935A2C">
            <w:r w:rsidRPr="00DB5688">
              <w:t xml:space="preserve">Social Services (Children) </w:t>
            </w:r>
          </w:p>
        </w:tc>
        <w:tc>
          <w:tcPr>
            <w:tcW w:w="2386" w:type="dxa"/>
          </w:tcPr>
          <w:p w14:paraId="6D953338" w14:textId="4C5B9F83" w:rsidR="00935A2C" w:rsidRPr="00DB5688" w:rsidRDefault="00935A2C" w:rsidP="00935A2C">
            <w:r w:rsidRPr="00DB5688">
              <w:t xml:space="preserve">0300 300 0117 </w:t>
            </w:r>
          </w:p>
        </w:tc>
      </w:tr>
      <w:tr w:rsidR="00935A2C" w:rsidRPr="00DB5688" w14:paraId="557295F7" w14:textId="77777777" w:rsidTr="00201786">
        <w:trPr>
          <w:trHeight w:val="99"/>
        </w:trPr>
        <w:tc>
          <w:tcPr>
            <w:tcW w:w="2385" w:type="dxa"/>
          </w:tcPr>
          <w:p w14:paraId="5B773805" w14:textId="77777777" w:rsidR="00935A2C" w:rsidRPr="00DB5688" w:rsidRDefault="00935A2C" w:rsidP="00935A2C">
            <w:proofErr w:type="spellStart"/>
            <w:r w:rsidRPr="00DB5688">
              <w:t>Floodline</w:t>
            </w:r>
            <w:proofErr w:type="spellEnd"/>
            <w:r w:rsidRPr="00DB5688">
              <w:t xml:space="preserve"> </w:t>
            </w:r>
          </w:p>
        </w:tc>
        <w:tc>
          <w:tcPr>
            <w:tcW w:w="2386" w:type="dxa"/>
          </w:tcPr>
          <w:p w14:paraId="07AD042B" w14:textId="77777777" w:rsidR="00935A2C" w:rsidRPr="00DB5688" w:rsidRDefault="00935A2C" w:rsidP="00935A2C">
            <w:r w:rsidRPr="00DB5688">
              <w:t xml:space="preserve">0345 988 118 </w:t>
            </w:r>
          </w:p>
        </w:tc>
        <w:tc>
          <w:tcPr>
            <w:tcW w:w="2385" w:type="dxa"/>
          </w:tcPr>
          <w:p w14:paraId="13858BC3" w14:textId="29079024" w:rsidR="00935A2C" w:rsidRPr="00DB5688" w:rsidRDefault="00935A2C" w:rsidP="00935A2C">
            <w:r w:rsidRPr="00DB5688">
              <w:t xml:space="preserve">Electricity Emergency </w:t>
            </w:r>
          </w:p>
        </w:tc>
        <w:tc>
          <w:tcPr>
            <w:tcW w:w="2386" w:type="dxa"/>
          </w:tcPr>
          <w:p w14:paraId="054F7CC7" w14:textId="2231828E" w:rsidR="00935A2C" w:rsidRPr="00DB5688" w:rsidRDefault="00935A2C" w:rsidP="00935A2C">
            <w:r w:rsidRPr="00DB5688">
              <w:t xml:space="preserve">0800 072 7282 </w:t>
            </w:r>
          </w:p>
        </w:tc>
      </w:tr>
      <w:tr w:rsidR="00935A2C" w:rsidRPr="00DB5688" w14:paraId="0ABE3726" w14:textId="77777777" w:rsidTr="00201786">
        <w:trPr>
          <w:trHeight w:val="99"/>
        </w:trPr>
        <w:tc>
          <w:tcPr>
            <w:tcW w:w="2385" w:type="dxa"/>
          </w:tcPr>
          <w:p w14:paraId="27EFFCFF" w14:textId="77777777" w:rsidR="00935A2C" w:rsidRPr="00DB5688" w:rsidRDefault="00935A2C" w:rsidP="00935A2C">
            <w:r w:rsidRPr="00DB5688">
              <w:t xml:space="preserve">Gas Leaks </w:t>
            </w:r>
          </w:p>
        </w:tc>
        <w:tc>
          <w:tcPr>
            <w:tcW w:w="2386" w:type="dxa"/>
          </w:tcPr>
          <w:p w14:paraId="3CC99B6D" w14:textId="77777777" w:rsidR="00935A2C" w:rsidRPr="00DB5688" w:rsidRDefault="00935A2C" w:rsidP="00935A2C">
            <w:r w:rsidRPr="00DB5688">
              <w:t xml:space="preserve">0800 111 999 </w:t>
            </w:r>
          </w:p>
        </w:tc>
        <w:tc>
          <w:tcPr>
            <w:tcW w:w="2385" w:type="dxa"/>
          </w:tcPr>
          <w:p w14:paraId="1D5C87CE" w14:textId="606A5461" w:rsidR="00935A2C" w:rsidRPr="00DB5688" w:rsidRDefault="00935A2C" w:rsidP="00935A2C">
            <w:r w:rsidRPr="00DB5688">
              <w:t xml:space="preserve">Southern Water </w:t>
            </w:r>
          </w:p>
        </w:tc>
        <w:tc>
          <w:tcPr>
            <w:tcW w:w="2386" w:type="dxa"/>
          </w:tcPr>
          <w:p w14:paraId="01D2B033" w14:textId="6A34026D" w:rsidR="00935A2C" w:rsidRPr="00DB5688" w:rsidRDefault="00935A2C" w:rsidP="00935A2C">
            <w:r w:rsidRPr="00DB5688">
              <w:t xml:space="preserve">0330 303 0368 </w:t>
            </w:r>
          </w:p>
        </w:tc>
      </w:tr>
    </w:tbl>
    <w:p w14:paraId="11DD57F3" w14:textId="15C9AEF6" w:rsidR="00735FC5" w:rsidRPr="00DB5688" w:rsidRDefault="00735FC5" w:rsidP="00DB5688"/>
    <w:sectPr w:rsidR="00735FC5" w:rsidRPr="00DB5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D6"/>
    <w:rsid w:val="00111C57"/>
    <w:rsid w:val="00134ED6"/>
    <w:rsid w:val="00201786"/>
    <w:rsid w:val="003843C8"/>
    <w:rsid w:val="006929C2"/>
    <w:rsid w:val="006F158A"/>
    <w:rsid w:val="00735FC5"/>
    <w:rsid w:val="00831620"/>
    <w:rsid w:val="00891D2D"/>
    <w:rsid w:val="00935A2C"/>
    <w:rsid w:val="00D75E7B"/>
    <w:rsid w:val="00DA75E8"/>
    <w:rsid w:val="00DB5688"/>
    <w:rsid w:val="00F04FCD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EF4A"/>
  <w15:chartTrackingRefBased/>
  <w15:docId w15:val="{4487FB7D-EF6A-47B7-AA45-470A4E6B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E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E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1786"/>
    <w:rPr>
      <w:b/>
      <w:bCs/>
    </w:rPr>
  </w:style>
  <w:style w:type="paragraph" w:styleId="NoSpacing">
    <w:name w:val="No Spacing"/>
    <w:uiPriority w:val="1"/>
    <w:qFormat/>
    <w:rsid w:val="00DB5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ehelp.me" TargetMode="External"/><Relationship Id="rId13" Type="http://schemas.openxmlformats.org/officeDocument/2006/relationships/hyperlink" Target="mailto:iowdementiasupportss@alzheimers.org.uk" TargetMode="External"/><Relationship Id="rId18" Type="http://schemas.openxmlformats.org/officeDocument/2006/relationships/hyperlink" Target="http://www.southernwater.co.uk/register-forindividual-need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fire.communitysafety@iow.gov.uk" TargetMode="External"/><Relationship Id="rId7" Type="http://schemas.openxmlformats.org/officeDocument/2006/relationships/hyperlink" Target="http://www.samaritans.org/branches/isle-of-wight" TargetMode="External"/><Relationship Id="rId12" Type="http://schemas.openxmlformats.org/officeDocument/2006/relationships/hyperlink" Target="mailto:support@aimisleofwight.co.uk" TargetMode="External"/><Relationship Id="rId17" Type="http://schemas.openxmlformats.org/officeDocument/2006/relationships/hyperlink" Target="http://www.ssen.co.uk/PriorityServicesRegiste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carersiw.org.uk" TargetMode="External"/><Relationship Id="rId20" Type="http://schemas.openxmlformats.org/officeDocument/2006/relationships/hyperlink" Target="mailto:iow@hearingloss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iiow.org" TargetMode="External"/><Relationship Id="rId11" Type="http://schemas.openxmlformats.org/officeDocument/2006/relationships/hyperlink" Target="https://www.facebook.com/aimisleofwight" TargetMode="External"/><Relationship Id="rId24" Type="http://schemas.openxmlformats.org/officeDocument/2006/relationships/hyperlink" Target="mailto:info@footprint-trust.co.uk" TargetMode="External"/><Relationship Id="rId5" Type="http://schemas.openxmlformats.org/officeDocument/2006/relationships/hyperlink" Target="http://www.keeptheislandsafe.org" TargetMode="External"/><Relationship Id="rId15" Type="http://schemas.openxmlformats.org/officeDocument/2006/relationships/hyperlink" Target="mailto:isleofwight@wessexcancer.org.uk" TargetMode="External"/><Relationship Id="rId23" Type="http://schemas.openxmlformats.org/officeDocument/2006/relationships/hyperlink" Target="https://footprint-trust.co.uk/" TargetMode="External"/><Relationship Id="rId10" Type="http://schemas.openxmlformats.org/officeDocument/2006/relationships/hyperlink" Target="https://isleofwight.foodbank.org.uk/" TargetMode="External"/><Relationship Id="rId19" Type="http://schemas.openxmlformats.org/officeDocument/2006/relationships/hyperlink" Target="https://www.britishgas.co.uk/Priority-Service-Register" TargetMode="External"/><Relationship Id="rId4" Type="http://schemas.openxmlformats.org/officeDocument/2006/relationships/hyperlink" Target="http://www.iow.gov.uk" TargetMode="External"/><Relationship Id="rId9" Type="http://schemas.openxmlformats.org/officeDocument/2006/relationships/hyperlink" Target="mailto:enquiries@iwcab.org.uk" TargetMode="External"/><Relationship Id="rId14" Type="http://schemas.openxmlformats.org/officeDocument/2006/relationships/hyperlink" Target="mailto:iow@stroke.org.uk" TargetMode="External"/><Relationship Id="rId22" Type="http://schemas.openxmlformats.org/officeDocument/2006/relationships/hyperlink" Target="http://www.jigsawfamilysup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Abigail</dc:creator>
  <cp:keywords/>
  <dc:description/>
  <cp:lastModifiedBy>katie riley</cp:lastModifiedBy>
  <cp:revision>2</cp:revision>
  <dcterms:created xsi:type="dcterms:W3CDTF">2021-12-21T09:29:00Z</dcterms:created>
  <dcterms:modified xsi:type="dcterms:W3CDTF">2021-12-21T09:29:00Z</dcterms:modified>
</cp:coreProperties>
</file>